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6DCE23" w14:textId="77777777" w:rsidR="00F85187" w:rsidRPr="001D5BF3" w:rsidRDefault="00F85187" w:rsidP="00F85187">
      <w:pPr>
        <w:pStyle w:val="Heading1"/>
      </w:pPr>
      <w:bookmarkStart w:id="0" w:name="_Hlk53943687"/>
      <w:bookmarkEnd w:id="0"/>
      <w:r w:rsidRPr="001D5BF3">
        <w:t>Requirements</w:t>
      </w:r>
    </w:p>
    <w:p w14:paraId="7D89FC56" w14:textId="77777777" w:rsidR="00F85187" w:rsidRDefault="00F85187" w:rsidP="00F85187">
      <w:pPr>
        <w:rPr>
          <w:b/>
          <w:bCs/>
        </w:rPr>
      </w:pPr>
    </w:p>
    <w:p w14:paraId="31A27777" w14:textId="77777777" w:rsidR="00F85187" w:rsidRPr="00F96FC3" w:rsidRDefault="00F85187" w:rsidP="00F85187">
      <w:pPr>
        <w:jc w:val="center"/>
        <w:rPr>
          <w:b/>
          <w:bCs/>
        </w:rPr>
      </w:pPr>
      <w:r>
        <w:rPr>
          <w:b/>
          <w:bCs/>
        </w:rPr>
        <w:t>BRAINSTORMING IDEAS</w:t>
      </w:r>
    </w:p>
    <w:p w14:paraId="40CDCC66" w14:textId="77777777" w:rsidR="00F85187" w:rsidRDefault="00F85187" w:rsidP="00F85187">
      <w:pPr>
        <w:jc w:val="center"/>
      </w:pPr>
      <w:r w:rsidRPr="00F96FC3">
        <w:t>https://miro.com/app/board/o9J_kjKpWic=/</w:t>
      </w:r>
    </w:p>
    <w:p w14:paraId="3227396D" w14:textId="77777777" w:rsidR="00F85187" w:rsidRDefault="00F85187" w:rsidP="00F85187"/>
    <w:p w14:paraId="25D2D24E" w14:textId="77777777" w:rsidR="00F85187" w:rsidRDefault="00F85187" w:rsidP="00F85187">
      <w:pPr>
        <w:pStyle w:val="Heading2"/>
      </w:pPr>
      <w:r>
        <w:t>Introduction</w:t>
      </w:r>
    </w:p>
    <w:p w14:paraId="23DACDA9" w14:textId="77777777" w:rsidR="00F85187" w:rsidRPr="001D5BF3" w:rsidRDefault="00F85187" w:rsidP="00F85187"/>
    <w:p w14:paraId="1C107F46" w14:textId="77777777" w:rsidR="00F85187" w:rsidRPr="00847197" w:rsidRDefault="00F85187" w:rsidP="00F85187">
      <w:pPr>
        <w:rPr>
          <w:b/>
          <w:bCs/>
        </w:rPr>
      </w:pPr>
      <w:r w:rsidRPr="00847197">
        <w:rPr>
          <w:b/>
          <w:bCs/>
        </w:rPr>
        <w:t>The purpose of the requirements phase is to allow for developers to work out what the application should be able to do. It is important to understand what the users would like the application to do rather than the developer deciding what is required.</w:t>
      </w:r>
    </w:p>
    <w:p w14:paraId="3FEF60B8" w14:textId="77777777" w:rsidR="00F85187" w:rsidRPr="00847197" w:rsidRDefault="00F85187" w:rsidP="00F85187">
      <w:pPr>
        <w:rPr>
          <w:b/>
          <w:bCs/>
        </w:rPr>
      </w:pPr>
    </w:p>
    <w:p w14:paraId="5D5E46D6" w14:textId="77777777" w:rsidR="00F85187" w:rsidRPr="00847197" w:rsidRDefault="00F85187" w:rsidP="00F85187">
      <w:pPr>
        <w:rPr>
          <w:b/>
          <w:bCs/>
        </w:rPr>
      </w:pPr>
      <w:r w:rsidRPr="00847197">
        <w:rPr>
          <w:b/>
          <w:bCs/>
        </w:rPr>
        <w:t>You can write a bit about your project area.  Each paragraph has a blank line between it and the previous paragraph</w:t>
      </w:r>
    </w:p>
    <w:p w14:paraId="04D07156" w14:textId="77777777" w:rsidR="00F85187" w:rsidRDefault="00F85187" w:rsidP="00F85187">
      <w:pPr>
        <w:rPr>
          <w:i/>
          <w:iCs/>
        </w:rPr>
      </w:pPr>
    </w:p>
    <w:p w14:paraId="4B98B1CE" w14:textId="77777777" w:rsidR="00F85187" w:rsidRPr="00326D3B" w:rsidRDefault="00F85187" w:rsidP="00F85187">
      <w:pPr>
        <w:rPr>
          <w:i/>
          <w:iCs/>
        </w:rPr>
      </w:pPr>
    </w:p>
    <w:p w14:paraId="3BEA0334" w14:textId="77777777" w:rsidR="00F85187" w:rsidRDefault="00F85187" w:rsidP="00F85187">
      <w:pPr>
        <w:tabs>
          <w:tab w:val="left" w:pos="3765"/>
        </w:tabs>
      </w:pPr>
      <w:r>
        <w:t xml:space="preserve">The name of the game we are developing is “Animal Simulator”. It has 3 main genres, open world, sandbox, and simulation. For the meantime, we will keep the game single player because we do not have a lot of time. Multiplayer will require a bit of networking technologies and more coding. </w:t>
      </w:r>
    </w:p>
    <w:p w14:paraId="1B89B3CA" w14:textId="77777777" w:rsidR="00F85187" w:rsidRDefault="00F85187" w:rsidP="00F85187">
      <w:pPr>
        <w:tabs>
          <w:tab w:val="left" w:pos="3765"/>
        </w:tabs>
      </w:pPr>
    </w:p>
    <w:p w14:paraId="0CC31451" w14:textId="75AEFDD6" w:rsidR="00F85187" w:rsidRDefault="00F85187" w:rsidP="00F85187">
      <w:pPr>
        <w:tabs>
          <w:tab w:val="left" w:pos="3765"/>
        </w:tabs>
      </w:pPr>
      <w:r>
        <w:t xml:space="preserve">We will be using low-poly graphics because they aren’t that graphics intensive and they </w:t>
      </w:r>
      <w:r w:rsidR="00790205">
        <w:t xml:space="preserve">are </w:t>
      </w:r>
      <w:r>
        <w:t xml:space="preserve">very nice to look at. The styling of the art has less polygons and they are grouped in a mesh together forming a cartoonish look with different shapes. Pastel colours, deep blacks, and vibrant colours well with this type of artwork. </w:t>
      </w:r>
    </w:p>
    <w:p w14:paraId="32EF294A" w14:textId="77777777" w:rsidR="00F85187" w:rsidRDefault="00F85187" w:rsidP="00F85187">
      <w:pPr>
        <w:tabs>
          <w:tab w:val="left" w:pos="3765"/>
        </w:tabs>
      </w:pPr>
    </w:p>
    <w:p w14:paraId="1C0FC8C3" w14:textId="77777777" w:rsidR="00F85187" w:rsidRPr="00A66339" w:rsidRDefault="00F85187" w:rsidP="00F85187">
      <w:pPr>
        <w:tabs>
          <w:tab w:val="left" w:pos="3765"/>
        </w:tabs>
      </w:pPr>
      <w:r>
        <w:t>It doesn’t have a story because usually sandbox games focuses on independence, freedom, and creativity. However, the game has objectives and unlockables, so it will give the player some sense of achievement and something to chase for. For example, if you get certain amount of points there is a text on the screen that will compliment and praise the player. The player will be able to get new skins or a new animal.</w:t>
      </w:r>
    </w:p>
    <w:p w14:paraId="2495A241" w14:textId="77777777" w:rsidR="00F85187" w:rsidRDefault="00F85187" w:rsidP="00F85187">
      <w:pPr>
        <w:rPr>
          <w:b/>
          <w:bCs/>
        </w:rPr>
      </w:pPr>
    </w:p>
    <w:p w14:paraId="1B7E610C" w14:textId="77777777" w:rsidR="00F85187" w:rsidRDefault="00F85187" w:rsidP="00F85187">
      <w:pPr>
        <w:rPr>
          <w:b/>
          <w:bCs/>
        </w:rPr>
      </w:pPr>
    </w:p>
    <w:tbl>
      <w:tblPr>
        <w:tblStyle w:val="TableGrid"/>
        <w:tblW w:w="0" w:type="auto"/>
        <w:tblLook w:val="04A0" w:firstRow="1" w:lastRow="0" w:firstColumn="1" w:lastColumn="0" w:noHBand="0" w:noVBand="1"/>
      </w:tblPr>
      <w:tblGrid>
        <w:gridCol w:w="5381"/>
        <w:gridCol w:w="5382"/>
      </w:tblGrid>
      <w:tr w:rsidR="00F85187" w14:paraId="12CC28AF" w14:textId="77777777" w:rsidTr="005B3DAA">
        <w:tc>
          <w:tcPr>
            <w:tcW w:w="5381" w:type="dxa"/>
          </w:tcPr>
          <w:p w14:paraId="5A5DBD22" w14:textId="77777777" w:rsidR="00F85187" w:rsidRDefault="00F85187" w:rsidP="005B3DAA">
            <w:pPr>
              <w:jc w:val="center"/>
            </w:pPr>
          </w:p>
          <w:p w14:paraId="592DAEE5" w14:textId="77777777" w:rsidR="00F85187" w:rsidRDefault="00F85187" w:rsidP="005B3DAA">
            <w:pPr>
              <w:jc w:val="center"/>
            </w:pPr>
          </w:p>
          <w:p w14:paraId="489B7676" w14:textId="77777777" w:rsidR="00F85187" w:rsidRDefault="00F85187" w:rsidP="005B3DAA">
            <w:pPr>
              <w:jc w:val="center"/>
            </w:pPr>
          </w:p>
          <w:p w14:paraId="0F1C5C98" w14:textId="77777777" w:rsidR="00F85187" w:rsidRDefault="00F85187" w:rsidP="005B3DAA">
            <w:pPr>
              <w:jc w:val="center"/>
            </w:pPr>
          </w:p>
          <w:p w14:paraId="4E18F0E2" w14:textId="77777777" w:rsidR="00F85187" w:rsidRDefault="00F85187" w:rsidP="005B3DAA">
            <w:pPr>
              <w:jc w:val="center"/>
            </w:pPr>
            <w:r>
              <w:t>PICTURE</w:t>
            </w:r>
          </w:p>
          <w:p w14:paraId="2DDDFAC0" w14:textId="77777777" w:rsidR="00F85187" w:rsidRDefault="00F85187" w:rsidP="005B3DAA">
            <w:pPr>
              <w:jc w:val="center"/>
            </w:pPr>
          </w:p>
          <w:p w14:paraId="37E959C3" w14:textId="77777777" w:rsidR="00F85187" w:rsidRDefault="00F85187" w:rsidP="005B3DAA">
            <w:pPr>
              <w:jc w:val="center"/>
            </w:pPr>
          </w:p>
          <w:p w14:paraId="0E2568A8" w14:textId="77777777" w:rsidR="00F85187" w:rsidRDefault="00F85187" w:rsidP="005B3DAA">
            <w:pPr>
              <w:jc w:val="center"/>
            </w:pPr>
          </w:p>
        </w:tc>
        <w:tc>
          <w:tcPr>
            <w:tcW w:w="5382" w:type="dxa"/>
          </w:tcPr>
          <w:p w14:paraId="4C2CAE33" w14:textId="77777777" w:rsidR="00F85187" w:rsidRDefault="00F85187" w:rsidP="005B3DAA">
            <w:pPr>
              <w:jc w:val="center"/>
            </w:pPr>
          </w:p>
          <w:p w14:paraId="6923CB11" w14:textId="77777777" w:rsidR="00F85187" w:rsidRDefault="00F85187" w:rsidP="005B3DAA">
            <w:pPr>
              <w:jc w:val="center"/>
            </w:pPr>
          </w:p>
          <w:p w14:paraId="1D3244A3" w14:textId="77777777" w:rsidR="00F85187" w:rsidRDefault="00F85187" w:rsidP="005B3DAA">
            <w:pPr>
              <w:jc w:val="center"/>
            </w:pPr>
          </w:p>
          <w:p w14:paraId="2C7FE58D" w14:textId="77777777" w:rsidR="00F85187" w:rsidRDefault="00F85187" w:rsidP="005B3DAA">
            <w:pPr>
              <w:jc w:val="center"/>
            </w:pPr>
          </w:p>
          <w:p w14:paraId="41961EE0" w14:textId="77777777" w:rsidR="00F85187" w:rsidRDefault="00F85187" w:rsidP="005B3DAA">
            <w:pPr>
              <w:jc w:val="center"/>
            </w:pPr>
            <w:r>
              <w:t>PICTURE</w:t>
            </w:r>
          </w:p>
          <w:p w14:paraId="372B4A3F" w14:textId="77777777" w:rsidR="00F85187" w:rsidRDefault="00F85187" w:rsidP="005B3DAA">
            <w:pPr>
              <w:jc w:val="center"/>
            </w:pPr>
          </w:p>
        </w:tc>
      </w:tr>
      <w:tr w:rsidR="00F85187" w14:paraId="6E097205" w14:textId="77777777" w:rsidTr="005B3DAA">
        <w:tc>
          <w:tcPr>
            <w:tcW w:w="5381" w:type="dxa"/>
          </w:tcPr>
          <w:p w14:paraId="3D41743A" w14:textId="77777777" w:rsidR="00F85187" w:rsidRDefault="00F85187" w:rsidP="005B3DAA">
            <w:pPr>
              <w:jc w:val="center"/>
            </w:pPr>
          </w:p>
          <w:p w14:paraId="1314A6D2" w14:textId="77777777" w:rsidR="00F85187" w:rsidRDefault="00F85187" w:rsidP="005B3DAA">
            <w:pPr>
              <w:jc w:val="center"/>
            </w:pPr>
          </w:p>
          <w:p w14:paraId="1A508049" w14:textId="77777777" w:rsidR="00F85187" w:rsidRDefault="00F85187" w:rsidP="005B3DAA">
            <w:pPr>
              <w:jc w:val="center"/>
            </w:pPr>
          </w:p>
          <w:p w14:paraId="1D563AA0" w14:textId="77777777" w:rsidR="00F85187" w:rsidRDefault="00F85187" w:rsidP="005B3DAA">
            <w:pPr>
              <w:jc w:val="center"/>
            </w:pPr>
          </w:p>
          <w:p w14:paraId="1013D841" w14:textId="77777777" w:rsidR="00F85187" w:rsidRDefault="00F85187" w:rsidP="005B3DAA">
            <w:pPr>
              <w:jc w:val="center"/>
            </w:pPr>
            <w:r>
              <w:t>PICTURE</w:t>
            </w:r>
          </w:p>
          <w:p w14:paraId="645BFE11" w14:textId="77777777" w:rsidR="00F85187" w:rsidRDefault="00F85187" w:rsidP="005B3DAA">
            <w:pPr>
              <w:jc w:val="center"/>
            </w:pPr>
          </w:p>
          <w:p w14:paraId="382EC4D1" w14:textId="77777777" w:rsidR="00F85187" w:rsidRDefault="00F85187" w:rsidP="005B3DAA">
            <w:pPr>
              <w:jc w:val="center"/>
            </w:pPr>
          </w:p>
          <w:p w14:paraId="75415C51" w14:textId="77777777" w:rsidR="00F85187" w:rsidRDefault="00F85187" w:rsidP="005B3DAA">
            <w:pPr>
              <w:jc w:val="center"/>
            </w:pPr>
          </w:p>
          <w:p w14:paraId="677F79D2" w14:textId="77777777" w:rsidR="00F85187" w:rsidRDefault="00F85187" w:rsidP="005B3DAA">
            <w:pPr>
              <w:jc w:val="center"/>
            </w:pPr>
          </w:p>
        </w:tc>
        <w:tc>
          <w:tcPr>
            <w:tcW w:w="5382" w:type="dxa"/>
          </w:tcPr>
          <w:p w14:paraId="20716ACC" w14:textId="77777777" w:rsidR="00F85187" w:rsidRDefault="00F85187" w:rsidP="005B3DAA">
            <w:pPr>
              <w:jc w:val="center"/>
            </w:pPr>
          </w:p>
          <w:p w14:paraId="3A1AD11A" w14:textId="77777777" w:rsidR="00F85187" w:rsidRDefault="00F85187" w:rsidP="005B3DAA">
            <w:pPr>
              <w:jc w:val="center"/>
            </w:pPr>
          </w:p>
          <w:p w14:paraId="31D4A6BE" w14:textId="77777777" w:rsidR="00F85187" w:rsidRDefault="00F85187" w:rsidP="005B3DAA">
            <w:pPr>
              <w:jc w:val="center"/>
            </w:pPr>
          </w:p>
          <w:p w14:paraId="460D87C3" w14:textId="77777777" w:rsidR="00F85187" w:rsidRDefault="00F85187" w:rsidP="005B3DAA">
            <w:pPr>
              <w:jc w:val="center"/>
            </w:pPr>
          </w:p>
          <w:p w14:paraId="101E1B49" w14:textId="77777777" w:rsidR="00F85187" w:rsidRDefault="00F85187" w:rsidP="005B3DAA">
            <w:pPr>
              <w:jc w:val="center"/>
            </w:pPr>
            <w:r>
              <w:t>PICTURE</w:t>
            </w:r>
          </w:p>
        </w:tc>
      </w:tr>
    </w:tbl>
    <w:p w14:paraId="7B6813FD" w14:textId="77777777" w:rsidR="00F85187" w:rsidRDefault="00F85187" w:rsidP="00F85187"/>
    <w:p w14:paraId="62D3B995" w14:textId="77777777" w:rsidR="00F85187" w:rsidRDefault="00F85187" w:rsidP="00F85187"/>
    <w:p w14:paraId="6F837FE3" w14:textId="77777777" w:rsidR="00F85187" w:rsidRPr="001551A7" w:rsidRDefault="00F85187" w:rsidP="00F85187">
      <w:pPr>
        <w:pStyle w:val="Heading2"/>
        <w:rPr>
          <w:sz w:val="32"/>
          <w:szCs w:val="32"/>
        </w:rPr>
      </w:pPr>
      <w:r w:rsidRPr="001551A7">
        <w:rPr>
          <w:sz w:val="32"/>
          <w:szCs w:val="32"/>
        </w:rPr>
        <w:lastRenderedPageBreak/>
        <w:t>Requirements gathering</w:t>
      </w:r>
    </w:p>
    <w:p w14:paraId="22CE23D9" w14:textId="77777777" w:rsidR="00F85187" w:rsidRDefault="00F85187" w:rsidP="00F85187"/>
    <w:p w14:paraId="59420363" w14:textId="77777777" w:rsidR="00F85187" w:rsidRPr="00847197" w:rsidRDefault="00F85187" w:rsidP="00F85187">
      <w:pPr>
        <w:pStyle w:val="Heading3"/>
        <w:rPr>
          <w:sz w:val="26"/>
          <w:szCs w:val="26"/>
        </w:rPr>
      </w:pPr>
      <w:r w:rsidRPr="00847197">
        <w:rPr>
          <w:sz w:val="26"/>
          <w:szCs w:val="26"/>
        </w:rPr>
        <w:t>Similar applications</w:t>
      </w:r>
    </w:p>
    <w:p w14:paraId="5488D8B6" w14:textId="77777777" w:rsidR="00F85187" w:rsidRPr="00847197" w:rsidRDefault="00F85187" w:rsidP="00F85187">
      <w:pPr>
        <w:rPr>
          <w:b/>
          <w:bCs/>
        </w:rPr>
      </w:pPr>
      <w:r w:rsidRPr="00847197">
        <w:rPr>
          <w:b/>
          <w:bCs/>
        </w:rPr>
        <w:t>Look at and document three similar applications. Be sure to include the following for each:</w:t>
      </w:r>
    </w:p>
    <w:p w14:paraId="20EE9F9A" w14:textId="77777777" w:rsidR="00F85187" w:rsidRDefault="00F85187" w:rsidP="00F85187">
      <w:pPr>
        <w:rPr>
          <w:i/>
          <w:iCs/>
        </w:rPr>
      </w:pPr>
    </w:p>
    <w:p w14:paraId="7D6D967B" w14:textId="77777777" w:rsidR="00F85187" w:rsidRPr="000439B0" w:rsidRDefault="00F85187" w:rsidP="00F85187">
      <w:pPr>
        <w:jc w:val="center"/>
        <w:rPr>
          <w:color w:val="4472C4" w:themeColor="accent1"/>
          <w:sz w:val="32"/>
          <w:szCs w:val="32"/>
        </w:rPr>
      </w:pPr>
      <w:r w:rsidRPr="000439B0">
        <w:rPr>
          <w:color w:val="4472C4" w:themeColor="accent1"/>
          <w:sz w:val="32"/>
          <w:szCs w:val="32"/>
        </w:rPr>
        <w:t>GAME 1 - GOAT SIMULATOR</w:t>
      </w:r>
    </w:p>
    <w:p w14:paraId="7032EE15" w14:textId="77777777" w:rsidR="00F85187" w:rsidRPr="00847197" w:rsidRDefault="00F85187" w:rsidP="00F85187">
      <w:pPr>
        <w:pStyle w:val="ListParagraph"/>
        <w:numPr>
          <w:ilvl w:val="0"/>
          <w:numId w:val="1"/>
        </w:numPr>
        <w:rPr>
          <w:b/>
          <w:bCs/>
        </w:rPr>
      </w:pPr>
      <w:r w:rsidRPr="00847197">
        <w:rPr>
          <w:b/>
          <w:bCs/>
        </w:rPr>
        <w:t>Descriptions</w:t>
      </w:r>
    </w:p>
    <w:p w14:paraId="6CE49024" w14:textId="77777777" w:rsidR="00F85187" w:rsidRPr="000F0117" w:rsidRDefault="00F85187" w:rsidP="00F85187">
      <w:pPr>
        <w:rPr>
          <w:color w:val="4472C4" w:themeColor="accent1"/>
        </w:rPr>
      </w:pPr>
      <w:r>
        <w:rPr>
          <w:color w:val="4472C4" w:themeColor="accent1"/>
        </w:rPr>
        <w:t>Reference:</w:t>
      </w:r>
      <w:r w:rsidRPr="000F0117">
        <w:rPr>
          <w:color w:val="4472C4" w:themeColor="accent1"/>
        </w:rPr>
        <w:t xml:space="preserve"> https://store.steampowered.com/app/265930/Goat_Simulator/</w:t>
      </w:r>
    </w:p>
    <w:p w14:paraId="177AA04E" w14:textId="77777777" w:rsidR="00F85187" w:rsidRDefault="00F85187" w:rsidP="00F85187">
      <w:r w:rsidRPr="00B63C6C">
        <w:t>Gameplaywise, Goat Simulator is all about causing as much destruction as you possibly can as a goat. It has been compared to an old-school skating game, except instead of being a skater, you're a goat, and instead of doing tricks, you wreck stuff. Destroy things with style, such as doing a backflip while headbutting a bucket through a window, and you'll earn even more points! Or you could just give Steam Workshop a spin and create your own goats, levels, missions, and more! When it comes to goats, not even the sky is the limit, as you can probably just bug through it and crash the game.</w:t>
      </w:r>
    </w:p>
    <w:p w14:paraId="5664811D" w14:textId="77777777" w:rsidR="00F85187" w:rsidRPr="000F0117" w:rsidRDefault="00F85187" w:rsidP="00F85187"/>
    <w:p w14:paraId="68BA18E3" w14:textId="77777777" w:rsidR="00F85187" w:rsidRPr="00847197" w:rsidRDefault="00F85187" w:rsidP="00F85187">
      <w:pPr>
        <w:pStyle w:val="ListParagraph"/>
        <w:numPr>
          <w:ilvl w:val="0"/>
          <w:numId w:val="1"/>
        </w:numPr>
        <w:rPr>
          <w:b/>
          <w:bCs/>
        </w:rPr>
      </w:pPr>
      <w:r>
        <w:rPr>
          <w:b/>
          <w:bCs/>
        </w:rPr>
        <w:t xml:space="preserve">+ </w:t>
      </w:r>
      <w:r w:rsidRPr="00847197">
        <w:rPr>
          <w:b/>
          <w:bCs/>
        </w:rPr>
        <w:t>Advantages</w:t>
      </w:r>
      <w:r>
        <w:rPr>
          <w:b/>
          <w:bCs/>
        </w:rPr>
        <w:t xml:space="preserve"> / - Disadvantages</w:t>
      </w:r>
    </w:p>
    <w:p w14:paraId="4659B71F" w14:textId="77777777" w:rsidR="00F85187" w:rsidRPr="00847197" w:rsidRDefault="00F85187" w:rsidP="00F85187">
      <w:pPr>
        <w:rPr>
          <w:color w:val="4472C4" w:themeColor="accent1"/>
        </w:rPr>
      </w:pPr>
      <w:r w:rsidRPr="00847197">
        <w:rPr>
          <w:color w:val="4472C4" w:themeColor="accent1"/>
        </w:rPr>
        <w:t>Price</w:t>
      </w:r>
    </w:p>
    <w:p w14:paraId="7AD3075C" w14:textId="77777777" w:rsidR="00F85187" w:rsidRDefault="00F85187" w:rsidP="00F85187">
      <w:r w:rsidRPr="00B80B9F">
        <w:rPr>
          <w:b/>
          <w:bCs/>
        </w:rPr>
        <w:t>+</w:t>
      </w:r>
      <w:r>
        <w:t xml:space="preserve"> You get exactly what you paid for. You can play as a goat. </w:t>
      </w:r>
    </w:p>
    <w:p w14:paraId="0CCE523B" w14:textId="77777777" w:rsidR="00F85187" w:rsidRPr="004169D2" w:rsidRDefault="00F85187" w:rsidP="00F85187">
      <w:r w:rsidRPr="00B80B9F">
        <w:rPr>
          <w:b/>
          <w:bCs/>
        </w:rPr>
        <w:t xml:space="preserve">- </w:t>
      </w:r>
      <w:r>
        <w:t xml:space="preserve">I think the price should be €4.99 instead of €8.19. </w:t>
      </w:r>
    </w:p>
    <w:p w14:paraId="62355402" w14:textId="77777777" w:rsidR="00F85187" w:rsidRDefault="00F85187" w:rsidP="00F85187">
      <w:pPr>
        <w:rPr>
          <w:b/>
          <w:bCs/>
        </w:rPr>
      </w:pPr>
    </w:p>
    <w:p w14:paraId="32E4C1DF" w14:textId="77777777" w:rsidR="00F85187" w:rsidRPr="00847197" w:rsidRDefault="00F85187" w:rsidP="00F85187">
      <w:pPr>
        <w:rPr>
          <w:color w:val="4472C4" w:themeColor="accent1"/>
        </w:rPr>
      </w:pPr>
      <w:r>
        <w:rPr>
          <w:color w:val="4472C4" w:themeColor="accent1"/>
        </w:rPr>
        <w:t>UI</w:t>
      </w:r>
    </w:p>
    <w:p w14:paraId="0CEE4621" w14:textId="77777777" w:rsidR="00F85187" w:rsidRDefault="00F85187" w:rsidP="00F85187">
      <w:r>
        <w:rPr>
          <w:b/>
          <w:bCs/>
        </w:rPr>
        <w:t xml:space="preserve">+ </w:t>
      </w:r>
      <w:r>
        <w:t xml:space="preserve">It’s nice and user-friendly. </w:t>
      </w:r>
    </w:p>
    <w:p w14:paraId="2C0529B8" w14:textId="77777777" w:rsidR="00F85187" w:rsidRDefault="00F85187" w:rsidP="00F85187">
      <w:r>
        <w:rPr>
          <w:b/>
          <w:bCs/>
        </w:rPr>
        <w:t xml:space="preserve">+ </w:t>
      </w:r>
      <w:r>
        <w:t xml:space="preserve">When you start the game, you’ll see the game title and the camera is moving around the world to show case the world. </w:t>
      </w:r>
    </w:p>
    <w:p w14:paraId="5D1E477E" w14:textId="77777777" w:rsidR="00F85187" w:rsidRDefault="00F85187" w:rsidP="00F85187">
      <w:r>
        <w:rPr>
          <w:b/>
          <w:bCs/>
        </w:rPr>
        <w:t xml:space="preserve">+ </w:t>
      </w:r>
      <w:r>
        <w:t xml:space="preserve">The colour scheme of the main menu matches the grass in the game. After all, goats eat grass. </w:t>
      </w:r>
    </w:p>
    <w:p w14:paraId="6DA989D5" w14:textId="77777777" w:rsidR="00F85187" w:rsidRDefault="00F85187" w:rsidP="00F85187">
      <w:r>
        <w:rPr>
          <w:b/>
          <w:bCs/>
        </w:rPr>
        <w:t xml:space="preserve">+ </w:t>
      </w:r>
      <w:r>
        <w:t xml:space="preserve">If you hover over the nav bar, they make some sounds and changes colours. </w:t>
      </w:r>
    </w:p>
    <w:p w14:paraId="1C19A126" w14:textId="77777777" w:rsidR="00F85187" w:rsidRDefault="00F85187" w:rsidP="00F85187">
      <w:r>
        <w:rPr>
          <w:b/>
          <w:bCs/>
        </w:rPr>
        <w:t xml:space="preserve">+ </w:t>
      </w:r>
      <w:r>
        <w:t xml:space="preserve">I like how the nav bar is placed at the left side and when you click on let say Options, the Options screen placed on the right side and there’s space in the middle to showcase the game. The menu is also a little bit transparent. </w:t>
      </w:r>
    </w:p>
    <w:p w14:paraId="1E47F085" w14:textId="77777777" w:rsidR="00F85187" w:rsidRDefault="00F85187" w:rsidP="00F85187">
      <w:r>
        <w:rPr>
          <w:b/>
          <w:bCs/>
        </w:rPr>
        <w:t xml:space="preserve">- </w:t>
      </w:r>
      <w:r>
        <w:t>Nothing bad.</w:t>
      </w:r>
    </w:p>
    <w:p w14:paraId="48E2DD42" w14:textId="77777777" w:rsidR="00F85187" w:rsidRDefault="00F85187" w:rsidP="00F85187"/>
    <w:p w14:paraId="424EF6A2" w14:textId="77777777" w:rsidR="00F85187" w:rsidRDefault="00F85187" w:rsidP="00F85187">
      <w:pPr>
        <w:jc w:val="center"/>
        <w:rPr>
          <w:noProof/>
        </w:rPr>
      </w:pPr>
      <w:r>
        <w:rPr>
          <w:noProof/>
        </w:rPr>
        <w:drawing>
          <wp:inline distT="0" distB="0" distL="0" distR="0" wp14:anchorId="78FC0E7E" wp14:editId="78C4F1FA">
            <wp:extent cx="3320655" cy="186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2750" cy="1886014"/>
                    </a:xfrm>
                    <a:prstGeom prst="rect">
                      <a:avLst/>
                    </a:prstGeom>
                  </pic:spPr>
                </pic:pic>
              </a:graphicData>
            </a:graphic>
          </wp:inline>
        </w:drawing>
      </w:r>
      <w:r>
        <w:rPr>
          <w:noProof/>
        </w:rPr>
        <w:t xml:space="preserve">  </w:t>
      </w:r>
      <w:r>
        <w:rPr>
          <w:noProof/>
        </w:rPr>
        <w:drawing>
          <wp:inline distT="0" distB="0" distL="0" distR="0" wp14:anchorId="36840DEA" wp14:editId="03169ADC">
            <wp:extent cx="3331597" cy="187411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089" cy="1886769"/>
                    </a:xfrm>
                    <a:prstGeom prst="rect">
                      <a:avLst/>
                    </a:prstGeom>
                  </pic:spPr>
                </pic:pic>
              </a:graphicData>
            </a:graphic>
          </wp:inline>
        </w:drawing>
      </w:r>
    </w:p>
    <w:p w14:paraId="6A586D88" w14:textId="77777777" w:rsidR="00F85187" w:rsidRDefault="00F85187" w:rsidP="00F85187">
      <w:pPr>
        <w:jc w:val="center"/>
      </w:pPr>
    </w:p>
    <w:p w14:paraId="5D6EDB96" w14:textId="77777777" w:rsidR="00F85187" w:rsidRPr="00B80B9F" w:rsidRDefault="00F85187" w:rsidP="00F85187">
      <w:pPr>
        <w:rPr>
          <w:b/>
          <w:bCs/>
        </w:rPr>
      </w:pPr>
    </w:p>
    <w:p w14:paraId="00EAF9E4" w14:textId="77777777" w:rsidR="00F85187" w:rsidRDefault="00F85187" w:rsidP="00F85187"/>
    <w:p w14:paraId="51813E9F" w14:textId="77777777" w:rsidR="00F85187" w:rsidRDefault="00F85187" w:rsidP="00F85187"/>
    <w:p w14:paraId="664C4CB3" w14:textId="77777777" w:rsidR="00F85187" w:rsidRDefault="00F85187" w:rsidP="00F85187"/>
    <w:p w14:paraId="18276CC3" w14:textId="77777777" w:rsidR="00F85187" w:rsidRDefault="00F85187" w:rsidP="00F85187"/>
    <w:p w14:paraId="3B842060" w14:textId="77777777" w:rsidR="00F85187" w:rsidRDefault="00F85187" w:rsidP="00F85187"/>
    <w:p w14:paraId="56DACACE" w14:textId="77777777" w:rsidR="00F85187" w:rsidRPr="00847197" w:rsidRDefault="00F85187" w:rsidP="00F85187">
      <w:pPr>
        <w:rPr>
          <w:color w:val="4472C4" w:themeColor="accent1"/>
        </w:rPr>
      </w:pPr>
      <w:r>
        <w:rPr>
          <w:color w:val="4472C4" w:themeColor="accent1"/>
        </w:rPr>
        <w:lastRenderedPageBreak/>
        <w:t>Graphics</w:t>
      </w:r>
    </w:p>
    <w:p w14:paraId="22A32910" w14:textId="77777777" w:rsidR="00F85187" w:rsidRDefault="00F85187" w:rsidP="00F85187">
      <w:r>
        <w:rPr>
          <w:b/>
          <w:bCs/>
        </w:rPr>
        <w:t xml:space="preserve">+ </w:t>
      </w:r>
      <w:r>
        <w:t>Nice looking graphics, trees have plenty of foliage, good lighting and nice texture on the rocks</w:t>
      </w:r>
    </w:p>
    <w:p w14:paraId="686B17B0" w14:textId="77777777" w:rsidR="00F85187" w:rsidRDefault="00F85187" w:rsidP="00F85187">
      <w:r>
        <w:rPr>
          <w:b/>
          <w:bCs/>
        </w:rPr>
        <w:t xml:space="preserve">- </w:t>
      </w:r>
      <w:r>
        <w:t>Nothing bad to say, besides the face of the goat looks weird and some of the AI’s faces looks like they’re from early 2000s graphics.</w:t>
      </w:r>
      <w:r>
        <w:rPr>
          <w:noProof/>
        </w:rPr>
        <w:t xml:space="preserve">  </w:t>
      </w:r>
    </w:p>
    <w:p w14:paraId="6F78A2B6" w14:textId="77777777" w:rsidR="00F85187" w:rsidRDefault="00F85187" w:rsidP="00F85187">
      <w:pPr>
        <w:jc w:val="center"/>
      </w:pPr>
      <w:r>
        <w:rPr>
          <w:noProof/>
        </w:rPr>
        <w:drawing>
          <wp:inline distT="0" distB="0" distL="0" distR="0" wp14:anchorId="153F9D07" wp14:editId="4477C460">
            <wp:extent cx="3357740" cy="18888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4996" cy="1915406"/>
                    </a:xfrm>
                    <a:prstGeom prst="rect">
                      <a:avLst/>
                    </a:prstGeom>
                  </pic:spPr>
                </pic:pic>
              </a:graphicData>
            </a:graphic>
          </wp:inline>
        </w:drawing>
      </w:r>
      <w:r>
        <w:rPr>
          <w:noProof/>
        </w:rPr>
        <w:t xml:space="preserve">  </w:t>
      </w:r>
      <w:r>
        <w:rPr>
          <w:noProof/>
        </w:rPr>
        <w:drawing>
          <wp:inline distT="0" distB="0" distL="0" distR="0" wp14:anchorId="41B57582" wp14:editId="6969E5E0">
            <wp:extent cx="3364124" cy="189241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7499" cy="1905559"/>
                    </a:xfrm>
                    <a:prstGeom prst="rect">
                      <a:avLst/>
                    </a:prstGeom>
                  </pic:spPr>
                </pic:pic>
              </a:graphicData>
            </a:graphic>
          </wp:inline>
        </w:drawing>
      </w:r>
    </w:p>
    <w:p w14:paraId="02070FEA" w14:textId="77777777" w:rsidR="00F85187" w:rsidRDefault="00F85187" w:rsidP="00F85187">
      <w:pPr>
        <w:jc w:val="center"/>
      </w:pPr>
    </w:p>
    <w:p w14:paraId="63FA37C8" w14:textId="77777777" w:rsidR="00F85187" w:rsidRPr="00847197" w:rsidRDefault="00F85187" w:rsidP="00F85187">
      <w:pPr>
        <w:rPr>
          <w:color w:val="4472C4" w:themeColor="accent1"/>
        </w:rPr>
      </w:pPr>
      <w:r w:rsidRPr="00847197">
        <w:rPr>
          <w:color w:val="4472C4" w:themeColor="accent1"/>
        </w:rPr>
        <w:t>Game</w:t>
      </w:r>
      <w:r>
        <w:rPr>
          <w:color w:val="4472C4" w:themeColor="accent1"/>
        </w:rPr>
        <w:t>play /</w:t>
      </w:r>
      <w:r w:rsidRPr="00847197">
        <w:rPr>
          <w:color w:val="4472C4" w:themeColor="accent1"/>
        </w:rPr>
        <w:t xml:space="preserve"> Mechanics</w:t>
      </w:r>
    </w:p>
    <w:p w14:paraId="113AE135" w14:textId="77777777" w:rsidR="00F85187" w:rsidRDefault="00F85187" w:rsidP="00F85187">
      <w:r>
        <w:rPr>
          <w:b/>
          <w:bCs/>
        </w:rPr>
        <w:t xml:space="preserve">+ </w:t>
      </w:r>
      <w:r>
        <w:t>The rag-doll effect makes everything look more satirical and sillier.</w:t>
      </w:r>
    </w:p>
    <w:p w14:paraId="1ADE67CD" w14:textId="77777777" w:rsidR="00F85187" w:rsidRDefault="00F85187" w:rsidP="00F85187">
      <w:r>
        <w:rPr>
          <w:b/>
          <w:bCs/>
        </w:rPr>
        <w:t xml:space="preserve">+ </w:t>
      </w:r>
      <w:r>
        <w:t>3</w:t>
      </w:r>
      <w:r>
        <w:rPr>
          <w:vertAlign w:val="superscript"/>
        </w:rPr>
        <w:t xml:space="preserve">rd </w:t>
      </w:r>
      <w:r>
        <w:t>person mode allows the player to see what skins they equipped.</w:t>
      </w:r>
    </w:p>
    <w:p w14:paraId="6140EA21" w14:textId="77777777" w:rsidR="00F85187" w:rsidRDefault="00F85187" w:rsidP="00F85187">
      <w:r>
        <w:rPr>
          <w:b/>
          <w:bCs/>
        </w:rPr>
        <w:t xml:space="preserve">+ </w:t>
      </w:r>
      <w:r>
        <w:t>Fun gameplay that allows you to destroy as many things you want sacrifice 5 people to Satan.</w:t>
      </w:r>
    </w:p>
    <w:p w14:paraId="1262D8D8" w14:textId="77777777" w:rsidR="00F85187" w:rsidRPr="00222B85" w:rsidRDefault="00F85187" w:rsidP="00F85187">
      <w:r>
        <w:rPr>
          <w:b/>
          <w:bCs/>
        </w:rPr>
        <w:t xml:space="preserve">+ </w:t>
      </w:r>
      <w:r>
        <w:t>Jump, walk, zoom in and out the camera, make goat noises and use your tongue to grab things.</w:t>
      </w:r>
    </w:p>
    <w:p w14:paraId="75259CAC" w14:textId="77777777" w:rsidR="00F85187" w:rsidRDefault="00F85187" w:rsidP="00F85187">
      <w:r>
        <w:rPr>
          <w:b/>
          <w:bCs/>
        </w:rPr>
        <w:t xml:space="preserve">- </w:t>
      </w:r>
      <w:r>
        <w:t>The ragdoll and gravity can sometimes throw you off somewhere and get stuck.</w:t>
      </w:r>
    </w:p>
    <w:p w14:paraId="3EF87A41" w14:textId="77777777" w:rsidR="00F85187" w:rsidRDefault="00F85187" w:rsidP="00F85187">
      <w:r>
        <w:rPr>
          <w:b/>
          <w:bCs/>
        </w:rPr>
        <w:t xml:space="preserve">- </w:t>
      </w:r>
      <w:r>
        <w:t>There are bugs, but they are intentional to make it sillier.</w:t>
      </w:r>
    </w:p>
    <w:p w14:paraId="5D76EE8C" w14:textId="77777777" w:rsidR="00F85187" w:rsidRDefault="00F85187" w:rsidP="00F85187">
      <w:r>
        <w:rPr>
          <w:b/>
          <w:bCs/>
        </w:rPr>
        <w:t xml:space="preserve">- </w:t>
      </w:r>
      <w:r>
        <w:t>It gets boring real fast.</w:t>
      </w:r>
    </w:p>
    <w:p w14:paraId="36AA5005" w14:textId="77777777" w:rsidR="00F85187" w:rsidRDefault="00F85187" w:rsidP="00F85187">
      <w:pPr>
        <w:jc w:val="center"/>
        <w:rPr>
          <w:noProof/>
        </w:rPr>
      </w:pPr>
      <w:r>
        <w:rPr>
          <w:noProof/>
        </w:rPr>
        <w:drawing>
          <wp:inline distT="0" distB="0" distL="0" distR="0" wp14:anchorId="1EA4A090" wp14:editId="2CB07427">
            <wp:extent cx="3260034" cy="1833826"/>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0034" cy="1833826"/>
                    </a:xfrm>
                    <a:prstGeom prst="rect">
                      <a:avLst/>
                    </a:prstGeom>
                  </pic:spPr>
                </pic:pic>
              </a:graphicData>
            </a:graphic>
          </wp:inline>
        </w:drawing>
      </w:r>
      <w:r>
        <w:rPr>
          <w:noProof/>
        </w:rPr>
        <w:t xml:space="preserve">  </w:t>
      </w:r>
      <w:r>
        <w:rPr>
          <w:noProof/>
        </w:rPr>
        <w:drawing>
          <wp:inline distT="0" distB="0" distL="0" distR="0" wp14:anchorId="0864CCB8" wp14:editId="1E0E6C70">
            <wp:extent cx="3249089" cy="1827668"/>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4188" cy="1836161"/>
                    </a:xfrm>
                    <a:prstGeom prst="rect">
                      <a:avLst/>
                    </a:prstGeom>
                  </pic:spPr>
                </pic:pic>
              </a:graphicData>
            </a:graphic>
          </wp:inline>
        </w:drawing>
      </w:r>
    </w:p>
    <w:p w14:paraId="3ECC9D84" w14:textId="77777777" w:rsidR="00F85187" w:rsidRDefault="00F85187" w:rsidP="00F85187"/>
    <w:p w14:paraId="4AC3B8A7" w14:textId="77777777" w:rsidR="00F85187" w:rsidRPr="00684A64" w:rsidRDefault="00F85187" w:rsidP="00F85187">
      <w:pPr>
        <w:rPr>
          <w:color w:val="4472C4" w:themeColor="accent1"/>
        </w:rPr>
      </w:pPr>
      <w:r w:rsidRPr="00684A64">
        <w:rPr>
          <w:color w:val="4472C4" w:themeColor="accent1"/>
        </w:rPr>
        <w:t>Level Design</w:t>
      </w:r>
    </w:p>
    <w:p w14:paraId="518FC77E" w14:textId="77777777" w:rsidR="00F85187" w:rsidRDefault="00F85187" w:rsidP="00F85187">
      <w:r>
        <w:t>I don’t think there is any. I think if you get a certain amount of points you can unlock skins. The perspective of the player is in 3</w:t>
      </w:r>
      <w:r w:rsidRPr="006A52F9">
        <w:rPr>
          <w:vertAlign w:val="superscript"/>
        </w:rPr>
        <w:t>rd</w:t>
      </w:r>
      <w:r>
        <w:t xml:space="preserve"> person mode, so the player can see what skins they equipped after unlocking them. It also allows you to see how silly the goat moves.</w:t>
      </w:r>
    </w:p>
    <w:p w14:paraId="13E50B09" w14:textId="77777777" w:rsidR="00F85187" w:rsidRDefault="00F85187" w:rsidP="00F85187"/>
    <w:p w14:paraId="54E51F13" w14:textId="77777777" w:rsidR="00F85187" w:rsidRPr="00847197" w:rsidRDefault="00F85187" w:rsidP="00F85187">
      <w:pPr>
        <w:rPr>
          <w:color w:val="4472C4" w:themeColor="accent1"/>
        </w:rPr>
      </w:pPr>
      <w:r w:rsidRPr="00847197">
        <w:rPr>
          <w:color w:val="4472C4" w:themeColor="accent1"/>
        </w:rPr>
        <w:t>Objectives</w:t>
      </w:r>
    </w:p>
    <w:p w14:paraId="74E60EB1" w14:textId="77777777" w:rsidR="00F85187" w:rsidRDefault="00F85187" w:rsidP="00F85187">
      <w:r>
        <w:rPr>
          <w:b/>
          <w:bCs/>
        </w:rPr>
        <w:t xml:space="preserve">+ </w:t>
      </w:r>
      <w:r>
        <w:t>Express your freedom, creativity and independence.</w:t>
      </w:r>
    </w:p>
    <w:p w14:paraId="38CE80A1" w14:textId="77777777" w:rsidR="00F85187" w:rsidRDefault="00F85187" w:rsidP="00F85187">
      <w:r>
        <w:rPr>
          <w:b/>
          <w:bCs/>
        </w:rPr>
        <w:t xml:space="preserve">+ </w:t>
      </w:r>
      <w:r>
        <w:t>Quests and achievements to unlock more stuff like skins and go into different maps.</w:t>
      </w:r>
    </w:p>
    <w:p w14:paraId="652982B8" w14:textId="77777777" w:rsidR="00F85187" w:rsidRPr="00B60F4F" w:rsidRDefault="00F85187" w:rsidP="00F85187">
      <w:r>
        <w:rPr>
          <w:b/>
          <w:bCs/>
        </w:rPr>
        <w:t xml:space="preserve">+ </w:t>
      </w:r>
      <w:r>
        <w:t>Mini games in the game such as racing.</w:t>
      </w:r>
    </w:p>
    <w:p w14:paraId="0488ABB5" w14:textId="77777777" w:rsidR="00F85187" w:rsidRDefault="00F85187" w:rsidP="00F85187">
      <w:r>
        <w:rPr>
          <w:b/>
          <w:bCs/>
        </w:rPr>
        <w:t xml:space="preserve">- </w:t>
      </w:r>
      <w:r>
        <w:t>Nothing much to say.</w:t>
      </w:r>
    </w:p>
    <w:p w14:paraId="0A2FF096" w14:textId="77777777" w:rsidR="00F85187" w:rsidRPr="00684A64" w:rsidRDefault="00F85187" w:rsidP="00F85187">
      <w:pPr>
        <w:jc w:val="center"/>
      </w:pPr>
      <w:r>
        <w:rPr>
          <w:noProof/>
        </w:rPr>
        <w:lastRenderedPageBreak/>
        <w:drawing>
          <wp:inline distT="0" distB="0" distL="0" distR="0" wp14:anchorId="2A62C401" wp14:editId="2A06207F">
            <wp:extent cx="3279371" cy="184470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2416" cy="1852041"/>
                    </a:xfrm>
                    <a:prstGeom prst="rect">
                      <a:avLst/>
                    </a:prstGeom>
                  </pic:spPr>
                </pic:pic>
              </a:graphicData>
            </a:graphic>
          </wp:inline>
        </w:drawing>
      </w:r>
      <w:r>
        <w:rPr>
          <w:noProof/>
        </w:rPr>
        <w:t xml:space="preserve">  </w:t>
      </w:r>
      <w:r>
        <w:rPr>
          <w:noProof/>
        </w:rPr>
        <w:drawing>
          <wp:inline distT="0" distB="0" distL="0" distR="0" wp14:anchorId="48198293" wp14:editId="15B32476">
            <wp:extent cx="3265236" cy="18367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327" cy="1849741"/>
                    </a:xfrm>
                    <a:prstGeom prst="rect">
                      <a:avLst/>
                    </a:prstGeom>
                  </pic:spPr>
                </pic:pic>
              </a:graphicData>
            </a:graphic>
          </wp:inline>
        </w:drawing>
      </w:r>
    </w:p>
    <w:p w14:paraId="6C2D55F3" w14:textId="77777777" w:rsidR="00F85187" w:rsidRDefault="00F85187" w:rsidP="00F85187"/>
    <w:p w14:paraId="2247329B" w14:textId="77777777" w:rsidR="00F85187" w:rsidRPr="00847197" w:rsidRDefault="00F85187" w:rsidP="00F85187">
      <w:pPr>
        <w:rPr>
          <w:color w:val="4472C4" w:themeColor="accent1"/>
        </w:rPr>
      </w:pPr>
      <w:r w:rsidRPr="00847197">
        <w:rPr>
          <w:color w:val="4472C4" w:themeColor="accent1"/>
        </w:rPr>
        <w:t>Multiplayer</w:t>
      </w:r>
      <w:r>
        <w:rPr>
          <w:color w:val="4472C4" w:themeColor="accent1"/>
        </w:rPr>
        <w:t>/Singleplayer</w:t>
      </w:r>
    </w:p>
    <w:p w14:paraId="206D2A5E" w14:textId="77777777" w:rsidR="00F85187" w:rsidRPr="0032050E" w:rsidRDefault="00F85187" w:rsidP="00F85187">
      <w:pPr>
        <w:rPr>
          <w:b/>
          <w:bCs/>
        </w:rPr>
      </w:pPr>
      <w:r>
        <w:rPr>
          <w:b/>
          <w:bCs/>
        </w:rPr>
        <w:t xml:space="preserve">- </w:t>
      </w:r>
      <w:r w:rsidRPr="006A52F9">
        <w:t>There is no multiplayer</w:t>
      </w:r>
      <w:r>
        <w:t>, but it would be fun if there are other goats in the world. Imagine 4 goats destroying the whole world. Jeez!</w:t>
      </w:r>
    </w:p>
    <w:p w14:paraId="16FF2B9F" w14:textId="77777777" w:rsidR="00F85187" w:rsidRDefault="00F85187" w:rsidP="00F85187"/>
    <w:p w14:paraId="56393393" w14:textId="77777777" w:rsidR="00F85187" w:rsidRPr="00847197" w:rsidRDefault="00F85187" w:rsidP="00F85187">
      <w:pPr>
        <w:rPr>
          <w:color w:val="4472C4" w:themeColor="accent1"/>
        </w:rPr>
      </w:pPr>
      <w:r w:rsidRPr="00847197">
        <w:rPr>
          <w:color w:val="4472C4" w:themeColor="accent1"/>
        </w:rPr>
        <w:t>Sound</w:t>
      </w:r>
    </w:p>
    <w:p w14:paraId="6B7C6CCF" w14:textId="77777777" w:rsidR="00F85187" w:rsidRDefault="00F85187" w:rsidP="00F85187">
      <w:r>
        <w:rPr>
          <w:b/>
          <w:bCs/>
        </w:rPr>
        <w:t xml:space="preserve">+ </w:t>
      </w:r>
      <w:r>
        <w:t>Silly indie ukulele music with a trumpet to make it sound sillier.</w:t>
      </w:r>
    </w:p>
    <w:p w14:paraId="1F673C4F" w14:textId="77777777" w:rsidR="00F85187" w:rsidRDefault="00F85187" w:rsidP="00F85187"/>
    <w:p w14:paraId="568166F5" w14:textId="77777777" w:rsidR="00F85187" w:rsidRPr="00847197" w:rsidRDefault="00F85187" w:rsidP="00F85187">
      <w:pPr>
        <w:rPr>
          <w:color w:val="4472C4" w:themeColor="accent1"/>
        </w:rPr>
      </w:pPr>
      <w:r w:rsidRPr="00847197">
        <w:rPr>
          <w:color w:val="4472C4" w:themeColor="accent1"/>
        </w:rPr>
        <w:t>AI</w:t>
      </w:r>
    </w:p>
    <w:p w14:paraId="3D57B10D" w14:textId="77777777" w:rsidR="00F85187" w:rsidRDefault="00F85187" w:rsidP="00F85187">
      <w:r>
        <w:rPr>
          <w:b/>
          <w:bCs/>
        </w:rPr>
        <w:t xml:space="preserve">+ </w:t>
      </w:r>
      <w:r>
        <w:t>People will notice you and run away from you if you destroy stuff.</w:t>
      </w:r>
    </w:p>
    <w:p w14:paraId="683016B6" w14:textId="77777777" w:rsidR="00F85187" w:rsidRPr="00DA0E59" w:rsidRDefault="00F85187" w:rsidP="00F85187">
      <w:r>
        <w:rPr>
          <w:b/>
          <w:bCs/>
        </w:rPr>
        <w:t xml:space="preserve">- </w:t>
      </w:r>
      <w:r>
        <w:t>Not that realistic, but sufficient enough.</w:t>
      </w:r>
    </w:p>
    <w:p w14:paraId="17E43FE7" w14:textId="77777777" w:rsidR="00F85187" w:rsidRDefault="00F85187" w:rsidP="00F85187"/>
    <w:p w14:paraId="2A743718" w14:textId="77777777" w:rsidR="00F85187" w:rsidRPr="00847197" w:rsidRDefault="00F85187" w:rsidP="00F85187">
      <w:pPr>
        <w:rPr>
          <w:color w:val="4472C4" w:themeColor="accent1"/>
        </w:rPr>
      </w:pPr>
      <w:r w:rsidRPr="00847197">
        <w:rPr>
          <w:color w:val="4472C4" w:themeColor="accent1"/>
        </w:rPr>
        <w:t>Replay Ability</w:t>
      </w:r>
    </w:p>
    <w:p w14:paraId="477253B5" w14:textId="77777777" w:rsidR="00F85187" w:rsidRDefault="00F85187" w:rsidP="00F85187">
      <w:r>
        <w:t>It’s replay-able in short sprints, but I don’t think I’d be able to play it everyay for hours and hours.</w:t>
      </w:r>
    </w:p>
    <w:p w14:paraId="0802253E" w14:textId="77777777" w:rsidR="00F85187" w:rsidRDefault="00F85187" w:rsidP="00F85187"/>
    <w:p w14:paraId="555B70DF" w14:textId="77777777" w:rsidR="00F85187" w:rsidRDefault="00F85187" w:rsidP="00F85187"/>
    <w:p w14:paraId="30060171" w14:textId="77777777" w:rsidR="00F85187" w:rsidRDefault="00F85187" w:rsidP="00F85187"/>
    <w:p w14:paraId="71720B23" w14:textId="77777777" w:rsidR="00F85187" w:rsidRDefault="00F85187" w:rsidP="00F85187"/>
    <w:p w14:paraId="3F223BAB" w14:textId="77777777" w:rsidR="00F85187" w:rsidRDefault="00F85187" w:rsidP="00F85187"/>
    <w:p w14:paraId="1F57F600" w14:textId="77777777" w:rsidR="00F85187" w:rsidRDefault="00F85187" w:rsidP="00F85187"/>
    <w:p w14:paraId="0C85208A" w14:textId="77777777" w:rsidR="00F85187" w:rsidRDefault="00F85187" w:rsidP="00F85187"/>
    <w:p w14:paraId="6A3E0CFF" w14:textId="77777777" w:rsidR="00F85187" w:rsidRDefault="00F85187" w:rsidP="00F85187"/>
    <w:p w14:paraId="69857BAF" w14:textId="77777777" w:rsidR="00F85187" w:rsidRDefault="00F85187" w:rsidP="00F85187"/>
    <w:p w14:paraId="40E6DBBD" w14:textId="77777777" w:rsidR="00F85187" w:rsidRDefault="00F85187" w:rsidP="00F85187"/>
    <w:p w14:paraId="7388C277" w14:textId="77777777" w:rsidR="00F85187" w:rsidRDefault="00F85187" w:rsidP="00F85187"/>
    <w:p w14:paraId="60994325" w14:textId="77777777" w:rsidR="00F85187" w:rsidRDefault="00F85187" w:rsidP="00F85187"/>
    <w:p w14:paraId="72B1BC47" w14:textId="77777777" w:rsidR="00F85187" w:rsidRDefault="00F85187" w:rsidP="00F85187"/>
    <w:p w14:paraId="2790E7D4" w14:textId="77777777" w:rsidR="00F85187" w:rsidRDefault="00F85187" w:rsidP="00F85187"/>
    <w:p w14:paraId="7D1A898D" w14:textId="77777777" w:rsidR="00F85187" w:rsidRDefault="00F85187" w:rsidP="00F85187"/>
    <w:p w14:paraId="7E1BE8BF" w14:textId="77777777" w:rsidR="00F85187" w:rsidRDefault="00F85187" w:rsidP="00F85187"/>
    <w:p w14:paraId="0FBCD16A" w14:textId="77777777" w:rsidR="00F85187" w:rsidRDefault="00F85187" w:rsidP="00F85187"/>
    <w:p w14:paraId="59BA83E2" w14:textId="77777777" w:rsidR="00F85187" w:rsidRDefault="00F85187" w:rsidP="00F85187"/>
    <w:p w14:paraId="63624DAA" w14:textId="77777777" w:rsidR="00F85187" w:rsidRDefault="00F85187" w:rsidP="00F85187"/>
    <w:p w14:paraId="4D4A676C" w14:textId="77777777" w:rsidR="00F85187" w:rsidRDefault="00F85187" w:rsidP="00F85187"/>
    <w:p w14:paraId="3A6E6CF5" w14:textId="77777777" w:rsidR="00F85187" w:rsidRDefault="00F85187" w:rsidP="00F85187"/>
    <w:p w14:paraId="3956BADC" w14:textId="77777777" w:rsidR="00F85187" w:rsidRDefault="00F85187" w:rsidP="00F85187"/>
    <w:p w14:paraId="4F4B6B2E" w14:textId="77777777" w:rsidR="00F85187" w:rsidRDefault="00F85187" w:rsidP="00F85187"/>
    <w:p w14:paraId="1B5B94B6" w14:textId="77777777" w:rsidR="00F85187" w:rsidRDefault="00F85187" w:rsidP="00F85187"/>
    <w:p w14:paraId="2364CB28" w14:textId="77777777" w:rsidR="00F85187" w:rsidRDefault="00F85187" w:rsidP="00F85187"/>
    <w:p w14:paraId="6CD28A7B" w14:textId="77777777" w:rsidR="00F85187" w:rsidRPr="000439B0" w:rsidRDefault="00F85187" w:rsidP="00F85187">
      <w:pPr>
        <w:jc w:val="center"/>
        <w:rPr>
          <w:color w:val="4472C4" w:themeColor="accent1"/>
          <w:sz w:val="32"/>
          <w:szCs w:val="32"/>
        </w:rPr>
      </w:pPr>
      <w:r w:rsidRPr="000439B0">
        <w:rPr>
          <w:color w:val="4472C4" w:themeColor="accent1"/>
          <w:sz w:val="32"/>
          <w:szCs w:val="32"/>
        </w:rPr>
        <w:lastRenderedPageBreak/>
        <w:t>GAME 2 – THE ISLE</w:t>
      </w:r>
    </w:p>
    <w:p w14:paraId="64177F6D" w14:textId="77777777" w:rsidR="00F85187" w:rsidRPr="00847197" w:rsidRDefault="00F85187" w:rsidP="00F85187">
      <w:pPr>
        <w:pStyle w:val="ListParagraph"/>
        <w:numPr>
          <w:ilvl w:val="0"/>
          <w:numId w:val="1"/>
        </w:numPr>
        <w:rPr>
          <w:b/>
          <w:bCs/>
        </w:rPr>
      </w:pPr>
      <w:r w:rsidRPr="00847197">
        <w:rPr>
          <w:b/>
          <w:bCs/>
        </w:rPr>
        <w:t>Descriptions</w:t>
      </w:r>
    </w:p>
    <w:p w14:paraId="7480646B" w14:textId="77777777" w:rsidR="00F85187" w:rsidRPr="00E32E8C" w:rsidRDefault="00F85187" w:rsidP="00F85187">
      <w:r w:rsidRPr="00E32E8C">
        <w:rPr>
          <w:color w:val="4472C4" w:themeColor="accent1"/>
        </w:rPr>
        <w:t>REFERENCE: https://store.steampowered.com/app/376210/The_Isle/</w:t>
      </w:r>
    </w:p>
    <w:p w14:paraId="7C994551" w14:textId="77777777" w:rsidR="00F85187" w:rsidRDefault="00F85187" w:rsidP="00F85187">
      <w:r w:rsidRPr="007B3109">
        <w:t>The Isle is intended to be a gritty, open-world survival horror game. Explore vast landscapes of dense forest and open plains, traverse treacherous mountains, and wade through dark swamps where horrors lurk. Hidden within are ruins that hold insight as to what came before. Through it all, keep in mind there is only one goal: survive</w:t>
      </w:r>
    </w:p>
    <w:p w14:paraId="1F053CB9" w14:textId="77777777" w:rsidR="00F85187" w:rsidRDefault="00F85187" w:rsidP="00F85187"/>
    <w:p w14:paraId="26F74845" w14:textId="77777777" w:rsidR="00F85187" w:rsidRPr="00847197" w:rsidRDefault="00F85187" w:rsidP="00F85187">
      <w:pPr>
        <w:pStyle w:val="ListParagraph"/>
        <w:numPr>
          <w:ilvl w:val="0"/>
          <w:numId w:val="1"/>
        </w:numPr>
        <w:rPr>
          <w:b/>
          <w:bCs/>
        </w:rPr>
      </w:pPr>
      <w:r>
        <w:rPr>
          <w:b/>
          <w:bCs/>
        </w:rPr>
        <w:t xml:space="preserve">+ </w:t>
      </w:r>
      <w:r w:rsidRPr="00847197">
        <w:rPr>
          <w:b/>
          <w:bCs/>
        </w:rPr>
        <w:t>Advantages</w:t>
      </w:r>
      <w:r>
        <w:rPr>
          <w:b/>
          <w:bCs/>
        </w:rPr>
        <w:t xml:space="preserve"> / - Disadvantages</w:t>
      </w:r>
    </w:p>
    <w:p w14:paraId="779C4858" w14:textId="77777777" w:rsidR="00F85187" w:rsidRPr="00F716D7" w:rsidRDefault="00F85187" w:rsidP="00F85187">
      <w:pPr>
        <w:rPr>
          <w:color w:val="4472C4" w:themeColor="accent1"/>
        </w:rPr>
      </w:pPr>
      <w:r w:rsidRPr="00F716D7">
        <w:rPr>
          <w:color w:val="4472C4" w:themeColor="accent1"/>
        </w:rPr>
        <w:t>UI</w:t>
      </w:r>
    </w:p>
    <w:p w14:paraId="41904A89" w14:textId="77777777" w:rsidR="00F85187" w:rsidRDefault="00F85187" w:rsidP="00F85187">
      <w:r>
        <w:rPr>
          <w:b/>
          <w:bCs/>
        </w:rPr>
        <w:t xml:space="preserve">+ </w:t>
      </w:r>
      <w:r>
        <w:t>Nice looking main menu. The moss around it and that stutter screen gives a Jurassic Park feel.</w:t>
      </w:r>
    </w:p>
    <w:p w14:paraId="57883944" w14:textId="77777777" w:rsidR="00F85187" w:rsidRDefault="00F85187" w:rsidP="00F85187">
      <w:r>
        <w:rPr>
          <w:b/>
          <w:bCs/>
        </w:rPr>
        <w:t xml:space="preserve">+ </w:t>
      </w:r>
      <w:r>
        <w:t>The game is show cased from different camera angles.</w:t>
      </w:r>
    </w:p>
    <w:p w14:paraId="2009DB31" w14:textId="77777777" w:rsidR="00F85187" w:rsidRPr="005706B4" w:rsidRDefault="00F85187" w:rsidP="00F85187">
      <w:r>
        <w:rPr>
          <w:b/>
          <w:bCs/>
        </w:rPr>
        <w:t xml:space="preserve">+ </w:t>
      </w:r>
      <w:r>
        <w:t>The HUD is dynamic and can be set to static.</w:t>
      </w:r>
    </w:p>
    <w:p w14:paraId="352AB973" w14:textId="77777777" w:rsidR="00F85187" w:rsidRDefault="00F85187" w:rsidP="00F85187">
      <w:r>
        <w:rPr>
          <w:b/>
          <w:bCs/>
        </w:rPr>
        <w:t xml:space="preserve">- </w:t>
      </w:r>
      <w:r>
        <w:t>The camera angles and the tablet gave the wrong impression. I thought it will be like Jurassic Park and I’m an animal expert hunting or examining dinosaurs.</w:t>
      </w:r>
    </w:p>
    <w:p w14:paraId="431931AA" w14:textId="77777777" w:rsidR="00F85187" w:rsidRPr="0087394B" w:rsidRDefault="00F85187" w:rsidP="00F85187">
      <w:r>
        <w:rPr>
          <w:b/>
          <w:bCs/>
        </w:rPr>
        <w:t xml:space="preserve">- </w:t>
      </w:r>
      <w:r>
        <w:t>Limited hints doesn’t tell you how to make eggs or make a burrow.</w:t>
      </w:r>
    </w:p>
    <w:p w14:paraId="38932C23" w14:textId="77777777" w:rsidR="00F85187" w:rsidRDefault="00F85187" w:rsidP="00F85187">
      <w:pPr>
        <w:jc w:val="center"/>
        <w:rPr>
          <w:noProof/>
        </w:rPr>
      </w:pPr>
      <w:r>
        <w:rPr>
          <w:noProof/>
        </w:rPr>
        <w:drawing>
          <wp:inline distT="0" distB="0" distL="0" distR="0" wp14:anchorId="148A7B4B" wp14:editId="1FA8971B">
            <wp:extent cx="3292819" cy="185226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3801" cy="1869696"/>
                    </a:xfrm>
                    <a:prstGeom prst="rect">
                      <a:avLst/>
                    </a:prstGeom>
                  </pic:spPr>
                </pic:pic>
              </a:graphicData>
            </a:graphic>
          </wp:inline>
        </w:drawing>
      </w:r>
      <w:r>
        <w:rPr>
          <w:noProof/>
        </w:rPr>
        <w:t xml:space="preserve">  </w:t>
      </w:r>
      <w:r>
        <w:rPr>
          <w:noProof/>
        </w:rPr>
        <w:drawing>
          <wp:inline distT="0" distB="0" distL="0" distR="0" wp14:anchorId="21B9BCC1" wp14:editId="6D8AF8B3">
            <wp:extent cx="3286389" cy="18486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2368" cy="1852014"/>
                    </a:xfrm>
                    <a:prstGeom prst="rect">
                      <a:avLst/>
                    </a:prstGeom>
                  </pic:spPr>
                </pic:pic>
              </a:graphicData>
            </a:graphic>
          </wp:inline>
        </w:drawing>
      </w:r>
    </w:p>
    <w:p w14:paraId="01110B58" w14:textId="77777777" w:rsidR="00F85187" w:rsidRDefault="00F85187" w:rsidP="00F85187">
      <w:pPr>
        <w:jc w:val="center"/>
        <w:rPr>
          <w:noProof/>
        </w:rPr>
      </w:pPr>
    </w:p>
    <w:p w14:paraId="05ECCD2B" w14:textId="77777777" w:rsidR="00F85187" w:rsidRDefault="00F85187" w:rsidP="00F85187">
      <w:pPr>
        <w:jc w:val="center"/>
        <w:rPr>
          <w:noProof/>
        </w:rPr>
      </w:pPr>
      <w:r>
        <w:rPr>
          <w:noProof/>
        </w:rPr>
        <w:drawing>
          <wp:inline distT="0" distB="0" distL="0" distR="0" wp14:anchorId="0773DAE6" wp14:editId="02A16461">
            <wp:extent cx="3347499" cy="1883027"/>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6525" cy="1893729"/>
                    </a:xfrm>
                    <a:prstGeom prst="rect">
                      <a:avLst/>
                    </a:prstGeom>
                  </pic:spPr>
                </pic:pic>
              </a:graphicData>
            </a:graphic>
          </wp:inline>
        </w:drawing>
      </w:r>
      <w:r>
        <w:rPr>
          <w:noProof/>
        </w:rPr>
        <w:t xml:space="preserve">  </w:t>
      </w:r>
      <w:r>
        <w:rPr>
          <w:noProof/>
        </w:rPr>
        <w:drawing>
          <wp:inline distT="0" distB="0" distL="0" distR="0" wp14:anchorId="049480E8" wp14:editId="50220971">
            <wp:extent cx="3354260" cy="1886830"/>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4260" cy="1886830"/>
                    </a:xfrm>
                    <a:prstGeom prst="rect">
                      <a:avLst/>
                    </a:prstGeom>
                  </pic:spPr>
                </pic:pic>
              </a:graphicData>
            </a:graphic>
          </wp:inline>
        </w:drawing>
      </w:r>
      <w:r>
        <w:rPr>
          <w:noProof/>
        </w:rPr>
        <w:t xml:space="preserve"> </w:t>
      </w:r>
    </w:p>
    <w:p w14:paraId="6887A5D0" w14:textId="77777777" w:rsidR="00F85187" w:rsidRDefault="00F85187" w:rsidP="00F85187">
      <w:pPr>
        <w:jc w:val="center"/>
        <w:rPr>
          <w:noProof/>
        </w:rPr>
      </w:pPr>
    </w:p>
    <w:p w14:paraId="36F114EE" w14:textId="77777777" w:rsidR="00F85187" w:rsidRDefault="00F85187" w:rsidP="00F85187">
      <w:pPr>
        <w:jc w:val="center"/>
        <w:rPr>
          <w:noProof/>
        </w:rPr>
      </w:pPr>
      <w:r>
        <w:rPr>
          <w:noProof/>
        </w:rPr>
        <w:drawing>
          <wp:inline distT="0" distB="0" distL="0" distR="0" wp14:anchorId="44D1179F" wp14:editId="4DD886E3">
            <wp:extent cx="3392449" cy="1908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6001" cy="1932812"/>
                    </a:xfrm>
                    <a:prstGeom prst="rect">
                      <a:avLst/>
                    </a:prstGeom>
                  </pic:spPr>
                </pic:pic>
              </a:graphicData>
            </a:graphic>
          </wp:inline>
        </w:drawing>
      </w:r>
      <w:r>
        <w:rPr>
          <w:noProof/>
        </w:rPr>
        <w:t xml:space="preserve">  </w:t>
      </w:r>
      <w:r>
        <w:rPr>
          <w:noProof/>
        </w:rPr>
        <w:drawing>
          <wp:inline distT="0" distB="0" distL="0" distR="0" wp14:anchorId="784DAD7C" wp14:editId="6F665A9D">
            <wp:extent cx="3370364" cy="1895889"/>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3954" cy="1903534"/>
                    </a:xfrm>
                    <a:prstGeom prst="rect">
                      <a:avLst/>
                    </a:prstGeom>
                  </pic:spPr>
                </pic:pic>
              </a:graphicData>
            </a:graphic>
          </wp:inline>
        </w:drawing>
      </w:r>
    </w:p>
    <w:p w14:paraId="4E826A51" w14:textId="77777777" w:rsidR="00F85187" w:rsidRDefault="00F85187" w:rsidP="00F85187">
      <w:pPr>
        <w:rPr>
          <w:color w:val="4472C4" w:themeColor="accent1"/>
        </w:rPr>
      </w:pPr>
      <w:r>
        <w:rPr>
          <w:color w:val="4472C4" w:themeColor="accent1"/>
        </w:rPr>
        <w:lastRenderedPageBreak/>
        <w:t>Graphics</w:t>
      </w:r>
    </w:p>
    <w:p w14:paraId="7C358841" w14:textId="77777777" w:rsidR="00F85187" w:rsidRDefault="00F85187" w:rsidP="00F85187">
      <w:pPr>
        <w:rPr>
          <w:b/>
          <w:bCs/>
        </w:rPr>
      </w:pPr>
      <w:r>
        <w:rPr>
          <w:b/>
          <w:bCs/>
        </w:rPr>
        <w:t xml:space="preserve">+ </w:t>
      </w:r>
      <w:r>
        <w:t>Ability to change the dinosaur screens make it more realistic.</w:t>
      </w:r>
    </w:p>
    <w:p w14:paraId="2CB915DB" w14:textId="77777777" w:rsidR="00F85187" w:rsidRDefault="00F85187" w:rsidP="00F85187">
      <w:r>
        <w:rPr>
          <w:b/>
          <w:bCs/>
        </w:rPr>
        <w:t xml:space="preserve">+ </w:t>
      </w:r>
      <w:r>
        <w:t>Beautiful scenery and trees have good foliage.</w:t>
      </w:r>
    </w:p>
    <w:p w14:paraId="5388504B" w14:textId="77777777" w:rsidR="00F85187" w:rsidRPr="006E11DA" w:rsidRDefault="00F85187" w:rsidP="00F85187">
      <w:r>
        <w:rPr>
          <w:b/>
          <w:bCs/>
        </w:rPr>
        <w:t xml:space="preserve">- </w:t>
      </w:r>
      <w:r>
        <w:t>Nothing bad to say.</w:t>
      </w:r>
    </w:p>
    <w:p w14:paraId="2F7D3001" w14:textId="77777777" w:rsidR="00F85187" w:rsidRDefault="00F85187" w:rsidP="00F85187">
      <w:pPr>
        <w:jc w:val="center"/>
      </w:pPr>
      <w:r>
        <w:rPr>
          <w:noProof/>
        </w:rPr>
        <w:drawing>
          <wp:inline distT="0" distB="0" distL="0" distR="0" wp14:anchorId="05B406F7" wp14:editId="667BE188">
            <wp:extent cx="3262583" cy="1835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2579" cy="1852134"/>
                    </a:xfrm>
                    <a:prstGeom prst="rect">
                      <a:avLst/>
                    </a:prstGeom>
                  </pic:spPr>
                </pic:pic>
              </a:graphicData>
            </a:graphic>
          </wp:inline>
        </w:drawing>
      </w:r>
      <w:r>
        <w:rPr>
          <w:noProof/>
        </w:rPr>
        <w:t xml:space="preserve">  </w:t>
      </w:r>
      <w:r>
        <w:rPr>
          <w:noProof/>
        </w:rPr>
        <w:drawing>
          <wp:inline distT="0" distB="0" distL="0" distR="0" wp14:anchorId="39881A43" wp14:editId="35645FD8">
            <wp:extent cx="3262879" cy="18354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5999" cy="1842806"/>
                    </a:xfrm>
                    <a:prstGeom prst="rect">
                      <a:avLst/>
                    </a:prstGeom>
                  </pic:spPr>
                </pic:pic>
              </a:graphicData>
            </a:graphic>
          </wp:inline>
        </w:drawing>
      </w:r>
    </w:p>
    <w:p w14:paraId="70A75946" w14:textId="77777777" w:rsidR="00F85187" w:rsidRDefault="00F85187" w:rsidP="00F85187"/>
    <w:p w14:paraId="5F18B422" w14:textId="77777777" w:rsidR="00F85187" w:rsidRDefault="00F85187" w:rsidP="00F85187">
      <w:pPr>
        <w:rPr>
          <w:color w:val="4472C4" w:themeColor="accent1"/>
        </w:rPr>
      </w:pPr>
      <w:r>
        <w:rPr>
          <w:color w:val="4472C4" w:themeColor="accent1"/>
        </w:rPr>
        <w:t>Gameplay / Game Mechanics</w:t>
      </w:r>
    </w:p>
    <w:p w14:paraId="51C37729" w14:textId="77777777" w:rsidR="00F85187" w:rsidRDefault="00F85187" w:rsidP="00F85187">
      <w:r>
        <w:rPr>
          <w:b/>
          <w:bCs/>
        </w:rPr>
        <w:t xml:space="preserve">+ </w:t>
      </w:r>
      <w:r>
        <w:t>Select different dinosaurs and change the skin patterns.</w:t>
      </w:r>
    </w:p>
    <w:p w14:paraId="52BF2E92" w14:textId="77777777" w:rsidR="00F85187" w:rsidRDefault="00F85187" w:rsidP="00F85187">
      <w:r>
        <w:rPr>
          <w:b/>
          <w:bCs/>
        </w:rPr>
        <w:t xml:space="preserve">+ </w:t>
      </w:r>
      <w:r>
        <w:t>Join servers and chat with other players.</w:t>
      </w:r>
    </w:p>
    <w:p w14:paraId="0B6A663E" w14:textId="77777777" w:rsidR="00F85187" w:rsidRDefault="00F85187" w:rsidP="00F85187">
      <w:r>
        <w:rPr>
          <w:b/>
          <w:bCs/>
        </w:rPr>
        <w:t xml:space="preserve">+ </w:t>
      </w:r>
      <w:r>
        <w:t>Jump, walk, crouch, eat, drink, make dinosaur noises, make babies and make a home.</w:t>
      </w:r>
    </w:p>
    <w:p w14:paraId="0BE10BC7" w14:textId="77777777" w:rsidR="00F85187" w:rsidRDefault="00F85187" w:rsidP="00F85187">
      <w:r>
        <w:rPr>
          <w:b/>
          <w:bCs/>
        </w:rPr>
        <w:t xml:space="preserve">+ </w:t>
      </w:r>
      <w:r>
        <w:t>Fall damage causes broken bones.</w:t>
      </w:r>
    </w:p>
    <w:p w14:paraId="538D8E0F" w14:textId="77777777" w:rsidR="00F85187" w:rsidRPr="008E3C22" w:rsidRDefault="00F85187" w:rsidP="00F85187">
      <w:r>
        <w:rPr>
          <w:b/>
          <w:bCs/>
        </w:rPr>
        <w:t xml:space="preserve">+ </w:t>
      </w:r>
      <w:r>
        <w:t>You can die, attack and kill other dinosaurs.</w:t>
      </w:r>
    </w:p>
    <w:p w14:paraId="788FBB33" w14:textId="01992E04" w:rsidR="00F85187" w:rsidRDefault="00F85187" w:rsidP="00F85187">
      <w:r>
        <w:rPr>
          <w:b/>
          <w:bCs/>
        </w:rPr>
        <w:t xml:space="preserve">- </w:t>
      </w:r>
      <w:r>
        <w:t>Doesn’t give you hints how to make a home or make babies.</w:t>
      </w:r>
    </w:p>
    <w:p w14:paraId="6C87064C" w14:textId="13099051" w:rsidR="00D02EDD" w:rsidRDefault="00D02EDD" w:rsidP="00F85187"/>
    <w:p w14:paraId="2172C590" w14:textId="5FC6EFEE" w:rsidR="00D02EDD" w:rsidRDefault="00D02EDD" w:rsidP="00D02EDD">
      <w:pPr>
        <w:rPr>
          <w:color w:val="4472C4" w:themeColor="accent1"/>
        </w:rPr>
      </w:pPr>
      <w:r>
        <w:rPr>
          <w:color w:val="4472C4" w:themeColor="accent1"/>
        </w:rPr>
        <w:t>Level Design</w:t>
      </w:r>
    </w:p>
    <w:p w14:paraId="70F2386F" w14:textId="684A584C" w:rsidR="00D02EDD" w:rsidRDefault="00D02EDD" w:rsidP="00F85187">
      <w:r>
        <w:rPr>
          <w:b/>
          <w:bCs/>
        </w:rPr>
        <w:t xml:space="preserve">- </w:t>
      </w:r>
      <w:r>
        <w:t>It focuses on survival and PVP</w:t>
      </w:r>
      <w:r w:rsidR="001A62A4">
        <w:t>.</w:t>
      </w:r>
    </w:p>
    <w:p w14:paraId="072A51B3" w14:textId="7D8CFDB1" w:rsidR="001A62A4" w:rsidRDefault="001A62A4" w:rsidP="00F85187"/>
    <w:p w14:paraId="4FD21187" w14:textId="03F4CA38" w:rsidR="001A62A4" w:rsidRDefault="001A62A4" w:rsidP="001A62A4">
      <w:pPr>
        <w:rPr>
          <w:color w:val="4472C4" w:themeColor="accent1"/>
        </w:rPr>
      </w:pPr>
      <w:r>
        <w:rPr>
          <w:color w:val="4472C4" w:themeColor="accent1"/>
        </w:rPr>
        <w:t>Objectives</w:t>
      </w:r>
    </w:p>
    <w:p w14:paraId="48F73F7C" w14:textId="12043037" w:rsidR="001A62A4" w:rsidRDefault="001A62A4" w:rsidP="001A62A4">
      <w:r>
        <w:rPr>
          <w:b/>
          <w:bCs/>
        </w:rPr>
        <w:t xml:space="preserve">+/- </w:t>
      </w:r>
      <w:r>
        <w:t>The main objective is if you’re a baby dinosaur you have to grow by eating and drinking water. Then you make babies and help them survive. If you die, you can play as the other baby.</w:t>
      </w:r>
    </w:p>
    <w:p w14:paraId="3D0D86FE" w14:textId="77777777" w:rsidR="00F85187" w:rsidRDefault="00F85187" w:rsidP="00F85187"/>
    <w:p w14:paraId="4B0094AA" w14:textId="77777777" w:rsidR="00F85187" w:rsidRDefault="00F85187" w:rsidP="00F85187">
      <w:pPr>
        <w:rPr>
          <w:color w:val="4472C4" w:themeColor="accent1"/>
        </w:rPr>
      </w:pPr>
      <w:r>
        <w:rPr>
          <w:color w:val="4472C4" w:themeColor="accent1"/>
        </w:rPr>
        <w:t>Multiplayer/Singleplayer</w:t>
      </w:r>
    </w:p>
    <w:p w14:paraId="70542827" w14:textId="77777777" w:rsidR="00F85187" w:rsidRDefault="00F85187" w:rsidP="00F85187">
      <w:r>
        <w:rPr>
          <w:b/>
          <w:bCs/>
        </w:rPr>
        <w:t xml:space="preserve">+ </w:t>
      </w:r>
      <w:r>
        <w:t>Ability to create Host your own server and add mods.</w:t>
      </w:r>
    </w:p>
    <w:p w14:paraId="67955DAC" w14:textId="77777777" w:rsidR="00F85187" w:rsidRDefault="00F85187" w:rsidP="00F85187">
      <w:r>
        <w:rPr>
          <w:b/>
          <w:bCs/>
        </w:rPr>
        <w:t xml:space="preserve">+ </w:t>
      </w:r>
      <w:r>
        <w:t>Option to filter out server and map settings.</w:t>
      </w:r>
    </w:p>
    <w:p w14:paraId="683772E9" w14:textId="77777777" w:rsidR="00F85187" w:rsidRPr="00134951" w:rsidRDefault="00F85187" w:rsidP="00F85187">
      <w:r>
        <w:rPr>
          <w:b/>
          <w:bCs/>
        </w:rPr>
        <w:t xml:space="preserve">+ </w:t>
      </w:r>
      <w:r>
        <w:t>Global, local, team and group text chat.</w:t>
      </w:r>
    </w:p>
    <w:p w14:paraId="32405646" w14:textId="77777777" w:rsidR="00F85187" w:rsidRDefault="00F85187" w:rsidP="00F85187">
      <w:r>
        <w:rPr>
          <w:b/>
          <w:bCs/>
        </w:rPr>
        <w:t xml:space="preserve">- </w:t>
      </w:r>
      <w:r>
        <w:t>No single player. There are some people who want to play singleplayer.</w:t>
      </w:r>
    </w:p>
    <w:p w14:paraId="693A780B" w14:textId="77777777" w:rsidR="00F85187" w:rsidRDefault="00F85187" w:rsidP="00F85187">
      <w:r>
        <w:rPr>
          <w:b/>
          <w:bCs/>
        </w:rPr>
        <w:t xml:space="preserve">- </w:t>
      </w:r>
      <w:r>
        <w:t>Heavily focuses on PVP and not everybody likes PVP, some would want a PVE server.</w:t>
      </w:r>
    </w:p>
    <w:p w14:paraId="031C3C2E" w14:textId="77777777" w:rsidR="00F85187" w:rsidRDefault="00F85187" w:rsidP="00F85187">
      <w:r>
        <w:rPr>
          <w:b/>
          <w:bCs/>
        </w:rPr>
        <w:t xml:space="preserve">- </w:t>
      </w:r>
      <w:r>
        <w:t>Slow server search. Game mode should have a drop-down menu instead of a placeholder.</w:t>
      </w:r>
    </w:p>
    <w:p w14:paraId="6D3D5FB0" w14:textId="77777777" w:rsidR="00F85187" w:rsidRDefault="00F85187" w:rsidP="00F85187">
      <w:r>
        <w:rPr>
          <w:b/>
          <w:bCs/>
        </w:rPr>
        <w:t xml:space="preserve">- </w:t>
      </w:r>
      <w:r>
        <w:t>Very limited official servers.</w:t>
      </w:r>
    </w:p>
    <w:p w14:paraId="668CDEDF" w14:textId="77777777" w:rsidR="00F85187" w:rsidRPr="00134951" w:rsidRDefault="00F85187" w:rsidP="00F85187">
      <w:r>
        <w:rPr>
          <w:b/>
          <w:bCs/>
        </w:rPr>
        <w:softHyphen/>
        <w:t xml:space="preserve">- </w:t>
      </w:r>
      <w:r>
        <w:t>No voice chat.</w:t>
      </w:r>
    </w:p>
    <w:p w14:paraId="454EEC33" w14:textId="77777777" w:rsidR="00F85187" w:rsidRDefault="00F85187" w:rsidP="00F85187">
      <w:pPr>
        <w:jc w:val="center"/>
      </w:pPr>
      <w:r>
        <w:rPr>
          <w:noProof/>
        </w:rPr>
        <w:drawing>
          <wp:inline distT="0" distB="0" distL="0" distR="0" wp14:anchorId="66BDC3B3" wp14:editId="190988E4">
            <wp:extent cx="3244133" cy="182488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7554" cy="1826807"/>
                    </a:xfrm>
                    <a:prstGeom prst="rect">
                      <a:avLst/>
                    </a:prstGeom>
                  </pic:spPr>
                </pic:pic>
              </a:graphicData>
            </a:graphic>
          </wp:inline>
        </w:drawing>
      </w:r>
      <w:r>
        <w:rPr>
          <w:noProof/>
        </w:rPr>
        <w:t xml:space="preserve">  </w:t>
      </w:r>
      <w:r>
        <w:rPr>
          <w:noProof/>
        </w:rPr>
        <w:drawing>
          <wp:inline distT="0" distB="0" distL="0" distR="0" wp14:anchorId="1DD544A8" wp14:editId="19B7B2DB">
            <wp:extent cx="3243798" cy="182469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0756" cy="1828605"/>
                    </a:xfrm>
                    <a:prstGeom prst="rect">
                      <a:avLst/>
                    </a:prstGeom>
                  </pic:spPr>
                </pic:pic>
              </a:graphicData>
            </a:graphic>
          </wp:inline>
        </w:drawing>
      </w:r>
    </w:p>
    <w:p w14:paraId="33CBE3B1" w14:textId="77777777" w:rsidR="004C0258" w:rsidRDefault="004C0258" w:rsidP="004C0258">
      <w:pPr>
        <w:rPr>
          <w:color w:val="4472C4" w:themeColor="accent1"/>
        </w:rPr>
      </w:pPr>
      <w:r>
        <w:rPr>
          <w:color w:val="4472C4" w:themeColor="accent1"/>
        </w:rPr>
        <w:lastRenderedPageBreak/>
        <w:t>Level Design</w:t>
      </w:r>
    </w:p>
    <w:p w14:paraId="2FEAC7DB" w14:textId="16437C96" w:rsidR="004C0258" w:rsidRDefault="004C0258" w:rsidP="004C0258">
      <w:r>
        <w:rPr>
          <w:b/>
          <w:bCs/>
        </w:rPr>
        <w:t xml:space="preserve">+ </w:t>
      </w:r>
      <w:r>
        <w:t>Very nice ambient sounds of nature.</w:t>
      </w:r>
    </w:p>
    <w:p w14:paraId="360F3489" w14:textId="48DCBF3F" w:rsidR="004C0258" w:rsidRDefault="004C0258" w:rsidP="004C0258">
      <w:r>
        <w:rPr>
          <w:b/>
          <w:bCs/>
        </w:rPr>
        <w:t xml:space="preserve">+ </w:t>
      </w:r>
      <w:r>
        <w:t>Each dinosaur has unique sounds e.g. sound for calling others, sound for warning others.</w:t>
      </w:r>
    </w:p>
    <w:p w14:paraId="57A19E4A" w14:textId="3B8C1BFE" w:rsidR="00205684" w:rsidRDefault="00205684" w:rsidP="004C0258">
      <w:r>
        <w:rPr>
          <w:b/>
          <w:bCs/>
        </w:rPr>
        <w:t xml:space="preserve">- </w:t>
      </w:r>
      <w:r>
        <w:t>Nothing bad to say.</w:t>
      </w:r>
    </w:p>
    <w:p w14:paraId="091ABBD0" w14:textId="61A3DA8D" w:rsidR="000429EE" w:rsidRDefault="000429EE" w:rsidP="004C0258"/>
    <w:p w14:paraId="73DB1AB4" w14:textId="2BC123D6" w:rsidR="000429EE" w:rsidRDefault="000429EE" w:rsidP="000429EE">
      <w:pPr>
        <w:rPr>
          <w:color w:val="4472C4" w:themeColor="accent1"/>
        </w:rPr>
      </w:pPr>
      <w:r>
        <w:rPr>
          <w:color w:val="4472C4" w:themeColor="accent1"/>
        </w:rPr>
        <w:t>AI</w:t>
      </w:r>
    </w:p>
    <w:p w14:paraId="379C5890" w14:textId="47BC5634" w:rsidR="000429EE" w:rsidRDefault="000429EE" w:rsidP="000429EE">
      <w:r>
        <w:rPr>
          <w:b/>
          <w:bCs/>
        </w:rPr>
        <w:t xml:space="preserve">+ </w:t>
      </w:r>
      <w:r>
        <w:t>The AI are quite smart and will hunt and attack you if you’re a herbivore and they’re a carnivore.</w:t>
      </w:r>
    </w:p>
    <w:p w14:paraId="1F43EDF9" w14:textId="6E4CAC4C" w:rsidR="000429EE" w:rsidRPr="000429EE" w:rsidRDefault="000429EE" w:rsidP="000429EE">
      <w:pPr>
        <w:rPr>
          <w:b/>
          <w:bCs/>
        </w:rPr>
      </w:pPr>
    </w:p>
    <w:p w14:paraId="660431B5" w14:textId="0BAFB5FC" w:rsidR="000429EE" w:rsidRDefault="000429EE" w:rsidP="004C0258">
      <w:pPr>
        <w:rPr>
          <w:b/>
          <w:bCs/>
        </w:rPr>
      </w:pPr>
    </w:p>
    <w:p w14:paraId="6EE54D00" w14:textId="6DC7EBA3" w:rsidR="00627A45" w:rsidRDefault="00627A45" w:rsidP="004C0258">
      <w:pPr>
        <w:rPr>
          <w:b/>
          <w:bCs/>
        </w:rPr>
      </w:pPr>
    </w:p>
    <w:p w14:paraId="29A7C91F" w14:textId="24DB7C4F" w:rsidR="00627A45" w:rsidRDefault="00627A45" w:rsidP="004C0258">
      <w:pPr>
        <w:rPr>
          <w:b/>
          <w:bCs/>
        </w:rPr>
      </w:pPr>
    </w:p>
    <w:p w14:paraId="133CB892" w14:textId="1B8172A9" w:rsidR="00627A45" w:rsidRDefault="00627A45" w:rsidP="004C0258">
      <w:pPr>
        <w:rPr>
          <w:b/>
          <w:bCs/>
        </w:rPr>
      </w:pPr>
    </w:p>
    <w:p w14:paraId="50188B05" w14:textId="589A1F8C" w:rsidR="00627A45" w:rsidRDefault="00627A45" w:rsidP="004C0258">
      <w:pPr>
        <w:rPr>
          <w:b/>
          <w:bCs/>
        </w:rPr>
      </w:pPr>
    </w:p>
    <w:p w14:paraId="2BB92ACF" w14:textId="79ABFEB8" w:rsidR="00627A45" w:rsidRDefault="00627A45" w:rsidP="004C0258">
      <w:pPr>
        <w:rPr>
          <w:b/>
          <w:bCs/>
        </w:rPr>
      </w:pPr>
    </w:p>
    <w:p w14:paraId="5657C989" w14:textId="00DB6DCE" w:rsidR="00627A45" w:rsidRDefault="00627A45" w:rsidP="004C0258">
      <w:pPr>
        <w:rPr>
          <w:b/>
          <w:bCs/>
        </w:rPr>
      </w:pPr>
    </w:p>
    <w:p w14:paraId="7D1033ED" w14:textId="71A4FEDC" w:rsidR="00627A45" w:rsidRDefault="00627A45" w:rsidP="004C0258">
      <w:pPr>
        <w:rPr>
          <w:b/>
          <w:bCs/>
        </w:rPr>
      </w:pPr>
    </w:p>
    <w:p w14:paraId="61D23BBA" w14:textId="594A2782" w:rsidR="00627A45" w:rsidRDefault="00627A45" w:rsidP="004C0258">
      <w:pPr>
        <w:rPr>
          <w:b/>
          <w:bCs/>
        </w:rPr>
      </w:pPr>
    </w:p>
    <w:p w14:paraId="0CDA975F" w14:textId="38EDD5A1" w:rsidR="00627A45" w:rsidRDefault="00627A45" w:rsidP="004C0258">
      <w:pPr>
        <w:rPr>
          <w:b/>
          <w:bCs/>
        </w:rPr>
      </w:pPr>
    </w:p>
    <w:p w14:paraId="17294B38" w14:textId="263772FF" w:rsidR="00627A45" w:rsidRDefault="00627A45" w:rsidP="004C0258">
      <w:pPr>
        <w:rPr>
          <w:b/>
          <w:bCs/>
        </w:rPr>
      </w:pPr>
    </w:p>
    <w:p w14:paraId="38435756" w14:textId="0A7A48A6" w:rsidR="00627A45" w:rsidRDefault="00627A45" w:rsidP="004C0258">
      <w:pPr>
        <w:rPr>
          <w:b/>
          <w:bCs/>
        </w:rPr>
      </w:pPr>
    </w:p>
    <w:p w14:paraId="1041C9F2" w14:textId="46ED00E3" w:rsidR="00627A45" w:rsidRDefault="00627A45" w:rsidP="004C0258">
      <w:pPr>
        <w:rPr>
          <w:b/>
          <w:bCs/>
        </w:rPr>
      </w:pPr>
    </w:p>
    <w:p w14:paraId="0D47D23E" w14:textId="17595CD5" w:rsidR="00627A45" w:rsidRDefault="00627A45" w:rsidP="004C0258">
      <w:pPr>
        <w:rPr>
          <w:b/>
          <w:bCs/>
        </w:rPr>
      </w:pPr>
    </w:p>
    <w:p w14:paraId="5A4B15B8" w14:textId="0D8D127B" w:rsidR="00627A45" w:rsidRDefault="00627A45" w:rsidP="004C0258">
      <w:pPr>
        <w:rPr>
          <w:b/>
          <w:bCs/>
        </w:rPr>
      </w:pPr>
    </w:p>
    <w:p w14:paraId="780ABBF7" w14:textId="4ED9F747" w:rsidR="00627A45" w:rsidRDefault="00627A45" w:rsidP="004C0258">
      <w:pPr>
        <w:rPr>
          <w:b/>
          <w:bCs/>
        </w:rPr>
      </w:pPr>
    </w:p>
    <w:p w14:paraId="1AF04513" w14:textId="0E969B0F" w:rsidR="00627A45" w:rsidRDefault="00627A45" w:rsidP="004C0258">
      <w:pPr>
        <w:rPr>
          <w:b/>
          <w:bCs/>
        </w:rPr>
      </w:pPr>
    </w:p>
    <w:p w14:paraId="42C747EB" w14:textId="721EE86C" w:rsidR="00627A45" w:rsidRDefault="00627A45" w:rsidP="004C0258">
      <w:pPr>
        <w:rPr>
          <w:b/>
          <w:bCs/>
        </w:rPr>
      </w:pPr>
    </w:p>
    <w:p w14:paraId="26C76036" w14:textId="49C2BD86" w:rsidR="00627A45" w:rsidRDefault="00627A45" w:rsidP="004C0258">
      <w:pPr>
        <w:rPr>
          <w:b/>
          <w:bCs/>
        </w:rPr>
      </w:pPr>
    </w:p>
    <w:p w14:paraId="4EEDA993" w14:textId="0E8F5BD3" w:rsidR="00627A45" w:rsidRDefault="00627A45" w:rsidP="004C0258">
      <w:pPr>
        <w:rPr>
          <w:b/>
          <w:bCs/>
        </w:rPr>
      </w:pPr>
    </w:p>
    <w:p w14:paraId="2CC264F3" w14:textId="38A79A11" w:rsidR="00627A45" w:rsidRDefault="00627A45" w:rsidP="004C0258">
      <w:pPr>
        <w:rPr>
          <w:b/>
          <w:bCs/>
        </w:rPr>
      </w:pPr>
    </w:p>
    <w:p w14:paraId="10CE4536" w14:textId="5441E396" w:rsidR="00627A45" w:rsidRDefault="00627A45" w:rsidP="004C0258">
      <w:pPr>
        <w:rPr>
          <w:b/>
          <w:bCs/>
        </w:rPr>
      </w:pPr>
    </w:p>
    <w:p w14:paraId="7EC4C974" w14:textId="5E7170C8" w:rsidR="00627A45" w:rsidRDefault="00627A45" w:rsidP="004C0258">
      <w:pPr>
        <w:rPr>
          <w:b/>
          <w:bCs/>
        </w:rPr>
      </w:pPr>
    </w:p>
    <w:p w14:paraId="41009C6C" w14:textId="4F7DA710" w:rsidR="00627A45" w:rsidRDefault="00627A45" w:rsidP="004C0258">
      <w:pPr>
        <w:rPr>
          <w:b/>
          <w:bCs/>
        </w:rPr>
      </w:pPr>
    </w:p>
    <w:p w14:paraId="227EE3C3" w14:textId="78F4663C" w:rsidR="00627A45" w:rsidRDefault="00627A45" w:rsidP="004C0258">
      <w:pPr>
        <w:rPr>
          <w:b/>
          <w:bCs/>
        </w:rPr>
      </w:pPr>
    </w:p>
    <w:p w14:paraId="5303070E" w14:textId="36327648" w:rsidR="00627A45" w:rsidRDefault="00627A45" w:rsidP="004C0258">
      <w:pPr>
        <w:rPr>
          <w:b/>
          <w:bCs/>
        </w:rPr>
      </w:pPr>
    </w:p>
    <w:p w14:paraId="48F08BF6" w14:textId="4F36341C" w:rsidR="00627A45" w:rsidRDefault="00627A45" w:rsidP="004C0258">
      <w:pPr>
        <w:rPr>
          <w:b/>
          <w:bCs/>
        </w:rPr>
      </w:pPr>
    </w:p>
    <w:p w14:paraId="6D79E48B" w14:textId="7841A88C" w:rsidR="00627A45" w:rsidRDefault="00627A45" w:rsidP="004C0258">
      <w:pPr>
        <w:rPr>
          <w:b/>
          <w:bCs/>
        </w:rPr>
      </w:pPr>
    </w:p>
    <w:p w14:paraId="09EBED09" w14:textId="3AF13495" w:rsidR="00627A45" w:rsidRDefault="00627A45" w:rsidP="004C0258">
      <w:pPr>
        <w:rPr>
          <w:b/>
          <w:bCs/>
        </w:rPr>
      </w:pPr>
    </w:p>
    <w:p w14:paraId="527B0874" w14:textId="55001930" w:rsidR="00627A45" w:rsidRDefault="00627A45" w:rsidP="004C0258">
      <w:pPr>
        <w:rPr>
          <w:b/>
          <w:bCs/>
        </w:rPr>
      </w:pPr>
    </w:p>
    <w:p w14:paraId="7FD3387A" w14:textId="652A8BB1" w:rsidR="00627A45" w:rsidRDefault="00627A45" w:rsidP="004C0258">
      <w:pPr>
        <w:rPr>
          <w:b/>
          <w:bCs/>
        </w:rPr>
      </w:pPr>
    </w:p>
    <w:p w14:paraId="2C3DEA61" w14:textId="5E556659" w:rsidR="00627A45" w:rsidRDefault="00627A45" w:rsidP="004C0258">
      <w:pPr>
        <w:rPr>
          <w:b/>
          <w:bCs/>
        </w:rPr>
      </w:pPr>
    </w:p>
    <w:p w14:paraId="0D445FBE" w14:textId="1319B5B9" w:rsidR="00627A45" w:rsidRDefault="00627A45" w:rsidP="004C0258">
      <w:pPr>
        <w:rPr>
          <w:b/>
          <w:bCs/>
        </w:rPr>
      </w:pPr>
    </w:p>
    <w:p w14:paraId="5C5D2870" w14:textId="77777777" w:rsidR="00627A45" w:rsidRPr="000429EE" w:rsidRDefault="00627A45" w:rsidP="004C0258">
      <w:pPr>
        <w:rPr>
          <w:b/>
          <w:bCs/>
        </w:rPr>
      </w:pPr>
    </w:p>
    <w:p w14:paraId="7FC83C89" w14:textId="645F36F3" w:rsidR="00F85187" w:rsidRDefault="00F85187" w:rsidP="00F85187"/>
    <w:p w14:paraId="3FC75612" w14:textId="77777777" w:rsidR="00F85187" w:rsidRDefault="00F85187" w:rsidP="00F85187"/>
    <w:p w14:paraId="5D3DC595" w14:textId="77777777" w:rsidR="00F85187" w:rsidRDefault="00F85187" w:rsidP="00F85187"/>
    <w:p w14:paraId="25D1C530" w14:textId="77777777" w:rsidR="00F85187" w:rsidRDefault="00F85187" w:rsidP="00F85187"/>
    <w:p w14:paraId="7B869707" w14:textId="77777777" w:rsidR="00F85187" w:rsidRDefault="00F85187" w:rsidP="00F85187"/>
    <w:p w14:paraId="755CEA84" w14:textId="77777777" w:rsidR="00F85187" w:rsidRDefault="00F85187" w:rsidP="00F85187"/>
    <w:p w14:paraId="089DB747" w14:textId="77777777" w:rsidR="00F85187" w:rsidRPr="001D5BF3" w:rsidRDefault="00F85187" w:rsidP="00F85187">
      <w:pPr>
        <w:pStyle w:val="Heading3"/>
      </w:pPr>
      <w:r w:rsidRPr="001D5BF3">
        <w:lastRenderedPageBreak/>
        <w:t xml:space="preserve">Personas </w:t>
      </w:r>
    </w:p>
    <w:p w14:paraId="258CD2DF" w14:textId="77777777" w:rsidR="00F85187" w:rsidRDefault="00F85187" w:rsidP="00F85187">
      <w:r w:rsidRPr="001D5BF3">
        <w:t>These are fictional characters to help the developer understand the users’ needs. They also help identify who the relevant users are.</w:t>
      </w:r>
    </w:p>
    <w:p w14:paraId="268271B5" w14:textId="77777777" w:rsidR="00F85187" w:rsidRDefault="00F85187" w:rsidP="00F85187"/>
    <w:p w14:paraId="7550E52C" w14:textId="77777777" w:rsidR="00F85187" w:rsidRDefault="00F85187" w:rsidP="00F85187">
      <w:pPr>
        <w:rPr>
          <w:color w:val="4472C4" w:themeColor="accent1"/>
        </w:rPr>
      </w:pPr>
      <w:r w:rsidRPr="00E36284">
        <w:rPr>
          <w:color w:val="4472C4" w:themeColor="accent1"/>
        </w:rPr>
        <w:t xml:space="preserve">For reference and to get ideas: </w:t>
      </w:r>
    </w:p>
    <w:p w14:paraId="3B74C092" w14:textId="77777777" w:rsidR="00F85187" w:rsidRDefault="0076419E" w:rsidP="00F85187">
      <w:pPr>
        <w:spacing w:line="276" w:lineRule="auto"/>
        <w:rPr>
          <w:color w:val="4472C4" w:themeColor="accent1"/>
        </w:rPr>
      </w:pPr>
      <w:hyperlink r:id="rId25" w:history="1">
        <w:r w:rsidR="00F85187" w:rsidRPr="00E46E32">
          <w:rPr>
            <w:rStyle w:val="Hyperlink"/>
          </w:rPr>
          <w:t>https://medium.com/@fernandocomet/the-player-persona-template-d171e3e0c05d</w:t>
        </w:r>
      </w:hyperlink>
    </w:p>
    <w:p w14:paraId="090C76FC" w14:textId="77777777" w:rsidR="00F85187" w:rsidRPr="00E36284" w:rsidRDefault="0076419E" w:rsidP="00F85187">
      <w:pPr>
        <w:spacing w:line="276" w:lineRule="auto"/>
        <w:rPr>
          <w:color w:val="4472C4" w:themeColor="accent1"/>
        </w:rPr>
      </w:pPr>
      <w:hyperlink r:id="rId26" w:history="1">
        <w:r w:rsidR="00F85187" w:rsidRPr="0027693A">
          <w:rPr>
            <w:rStyle w:val="Hyperlink"/>
          </w:rPr>
          <w:t>https://www.myersbriggs.org/my-mbti-personality-type/mbti-basics/judging-or-perceiving</w:t>
        </w:r>
      </w:hyperlink>
    </w:p>
    <w:p w14:paraId="3E3D6223" w14:textId="77777777" w:rsidR="00F85187" w:rsidRDefault="00F85187" w:rsidP="00F85187">
      <w:pPr>
        <w:rPr>
          <w:color w:val="4472C4" w:themeColor="accent1"/>
        </w:rPr>
      </w:pPr>
      <w:r w:rsidRPr="00E36284">
        <w:rPr>
          <w:color w:val="4472C4" w:themeColor="accent1"/>
        </w:rPr>
        <w:t xml:space="preserve">This website was used to create personas: </w:t>
      </w:r>
    </w:p>
    <w:p w14:paraId="53EAA238" w14:textId="77777777" w:rsidR="00F85187" w:rsidRPr="006B69A5" w:rsidRDefault="00F85187" w:rsidP="00F85187">
      <w:pPr>
        <w:rPr>
          <w:color w:val="4472C4" w:themeColor="accent1"/>
        </w:rPr>
      </w:pPr>
      <w:r>
        <w:rPr>
          <w:color w:val="4472C4" w:themeColor="accent1"/>
        </w:rPr>
        <w:fldChar w:fldCharType="begin"/>
      </w:r>
      <w:r>
        <w:rPr>
          <w:color w:val="4472C4" w:themeColor="accent1"/>
        </w:rPr>
        <w:instrText xml:space="preserve"> HYPERLINK "</w:instrText>
      </w:r>
      <w:r w:rsidRPr="006B69A5">
        <w:rPr>
          <w:color w:val="4472C4" w:themeColor="accent1"/>
        </w:rPr>
        <w:instrText>https://www.hubspot.com/make-my-persona</w:instrText>
      </w:r>
    </w:p>
    <w:p w14:paraId="6B5E1F73" w14:textId="77777777" w:rsidR="00F85187" w:rsidRPr="006B69A5" w:rsidRDefault="00F85187" w:rsidP="00F85187">
      <w:pPr>
        <w:rPr>
          <w:color w:val="4472C4" w:themeColor="accent1"/>
        </w:rPr>
      </w:pPr>
    </w:p>
    <w:p w14:paraId="14E96834" w14:textId="77777777" w:rsidR="00F85187" w:rsidRPr="00E46E32" w:rsidRDefault="00F85187" w:rsidP="00F85187">
      <w:pPr>
        <w:rPr>
          <w:rStyle w:val="Hyperlink"/>
        </w:rPr>
      </w:pPr>
      <w:r>
        <w:rPr>
          <w:color w:val="4472C4" w:themeColor="accent1"/>
        </w:rPr>
        <w:instrText xml:space="preserve">" </w:instrText>
      </w:r>
      <w:r>
        <w:rPr>
          <w:color w:val="4472C4" w:themeColor="accent1"/>
        </w:rPr>
        <w:fldChar w:fldCharType="separate"/>
      </w:r>
      <w:r w:rsidRPr="00E46E32">
        <w:rPr>
          <w:rStyle w:val="Hyperlink"/>
        </w:rPr>
        <w:t>https://www.hubspot.com/make-my-persona</w:t>
      </w:r>
      <w:r w:rsidRPr="003B54A8">
        <w:rPr>
          <w:rStyle w:val="Hyperlink"/>
        </w:rPr>
        <w:t>https://assets.weforum.org/editor/large_f521kcO6KWMHIuWbejh1UG8FKygKJkKiwUY4FLtotsg.JPG</w:t>
      </w:r>
    </w:p>
    <w:p w14:paraId="594F5C3F" w14:textId="77777777" w:rsidR="00F85187" w:rsidRPr="00E46E32" w:rsidRDefault="00F85187" w:rsidP="00F85187">
      <w:pPr>
        <w:rPr>
          <w:rStyle w:val="Hyperlink"/>
        </w:rPr>
      </w:pPr>
    </w:p>
    <w:p w14:paraId="5492B00E" w14:textId="77777777" w:rsidR="00F85187" w:rsidRPr="007B2B33" w:rsidRDefault="00F85187" w:rsidP="00F85187">
      <w:r>
        <w:rPr>
          <w:color w:val="4472C4" w:themeColor="accent1"/>
        </w:rPr>
        <w:fldChar w:fldCharType="end"/>
      </w:r>
      <w:r w:rsidRPr="00713613">
        <w:rPr>
          <w:b/>
          <w:bCs/>
        </w:rPr>
        <w:t xml:space="preserve">Persona 1: </w:t>
      </w:r>
      <w:r>
        <w:t>Sandbox Gamer</w:t>
      </w:r>
    </w:p>
    <w:p w14:paraId="1A78FAC1" w14:textId="77777777" w:rsidR="00F85187" w:rsidRDefault="00F85187" w:rsidP="00F85187"/>
    <w:p w14:paraId="2E3886A5" w14:textId="77777777" w:rsidR="00F85187" w:rsidRDefault="00F85187" w:rsidP="00F85187"/>
    <w:p w14:paraId="49923B30" w14:textId="77777777" w:rsidR="00F85187" w:rsidRPr="007B2B33" w:rsidRDefault="00F85187" w:rsidP="00F85187">
      <w:r w:rsidRPr="00713613">
        <w:rPr>
          <w:b/>
          <w:bCs/>
        </w:rPr>
        <w:t>Persona 2</w:t>
      </w:r>
      <w:r>
        <w:rPr>
          <w:b/>
          <w:bCs/>
        </w:rPr>
        <w:t xml:space="preserve">: </w:t>
      </w:r>
      <w:r>
        <w:t>OpenWorld Gamer</w:t>
      </w:r>
    </w:p>
    <w:p w14:paraId="09F572B6" w14:textId="77777777" w:rsidR="00F85187" w:rsidRDefault="00F85187" w:rsidP="00F85187"/>
    <w:p w14:paraId="283E7487" w14:textId="77777777" w:rsidR="00F85187" w:rsidRDefault="00F85187" w:rsidP="00F85187"/>
    <w:p w14:paraId="7F0932A9" w14:textId="77777777" w:rsidR="00F85187" w:rsidRDefault="00F85187" w:rsidP="00F85187">
      <w:r w:rsidRPr="00713613">
        <w:rPr>
          <w:b/>
          <w:bCs/>
        </w:rPr>
        <w:t>Persona 3</w:t>
      </w:r>
      <w:r>
        <w:rPr>
          <w:b/>
          <w:bCs/>
        </w:rPr>
        <w:t xml:space="preserve">: </w:t>
      </w:r>
      <w:r>
        <w:t>Simulator Gamer</w:t>
      </w:r>
    </w:p>
    <w:p w14:paraId="1EE97283" w14:textId="77777777" w:rsidR="00F85187" w:rsidRDefault="00F85187" w:rsidP="00F85187"/>
    <w:p w14:paraId="7CDABB77" w14:textId="77777777" w:rsidR="00F85187" w:rsidRDefault="00F85187" w:rsidP="00F85187">
      <w:r>
        <w:t>What kind of player are you?</w:t>
      </w:r>
    </w:p>
    <w:p w14:paraId="6E56C70E" w14:textId="77777777" w:rsidR="00F85187" w:rsidRDefault="00F85187" w:rsidP="00F85187">
      <w:r>
        <w:t>I like being the hero and do the good things, but not because you have to do them by law</w:t>
      </w:r>
    </w:p>
    <w:p w14:paraId="121F439F" w14:textId="77777777" w:rsidR="00F85187" w:rsidRDefault="00F85187" w:rsidP="00F85187">
      <w:r>
        <w:t>If nobody gets hurt I don't to follow the law</w:t>
      </w:r>
    </w:p>
    <w:p w14:paraId="5471F504" w14:textId="77777777" w:rsidR="00F85187" w:rsidRDefault="00F85187" w:rsidP="00F85187">
      <w:r>
        <w:t>I don't want to enforce rules on anybody</w:t>
      </w:r>
    </w:p>
    <w:p w14:paraId="32D17485" w14:textId="77777777" w:rsidR="00F85187" w:rsidRDefault="00F85187" w:rsidP="00F85187">
      <w:r>
        <w:t>I don't compete in games, I am being cooperative</w:t>
      </w:r>
    </w:p>
    <w:p w14:paraId="286FD288" w14:textId="77777777" w:rsidR="00F85187" w:rsidRDefault="00F85187" w:rsidP="00F85187">
      <w:r>
        <w:t>I like to build a lot of things</w:t>
      </w:r>
    </w:p>
    <w:p w14:paraId="64EC786E" w14:textId="77777777" w:rsidR="00F85187" w:rsidRDefault="00F85187" w:rsidP="00F85187">
      <w:r>
        <w:t>I like long games</w:t>
      </w:r>
    </w:p>
    <w:p w14:paraId="5ED509AC" w14:textId="77777777" w:rsidR="00F85187" w:rsidRDefault="00F85187" w:rsidP="00F85187">
      <w:r>
        <w:t>I like most games that has good replayability and make your own stuff</w:t>
      </w:r>
    </w:p>
    <w:p w14:paraId="2DE0F309" w14:textId="77777777" w:rsidR="00F85187" w:rsidRDefault="00F85187" w:rsidP="00F85187"/>
    <w:p w14:paraId="29D87B29" w14:textId="77777777" w:rsidR="00F85187" w:rsidRDefault="00F85187" w:rsidP="00F85187">
      <w:r>
        <w:t>Motivation:</w:t>
      </w:r>
    </w:p>
    <w:p w14:paraId="70F99408" w14:textId="77777777" w:rsidR="00F85187" w:rsidRDefault="00F85187" w:rsidP="00F85187">
      <w:r>
        <w:t>What motivates you</w:t>
      </w:r>
    </w:p>
    <w:p w14:paraId="31B0E354" w14:textId="77777777" w:rsidR="00F85187" w:rsidRDefault="00F85187" w:rsidP="00F85187"/>
    <w:p w14:paraId="6A0DE10F" w14:textId="77777777" w:rsidR="00F85187" w:rsidRDefault="00F85187" w:rsidP="00F85187">
      <w:r>
        <w:t>Gender Male</w:t>
      </w:r>
    </w:p>
    <w:p w14:paraId="317FEA98" w14:textId="77777777" w:rsidR="00F85187" w:rsidRDefault="00F85187" w:rsidP="00F85187">
      <w:r>
        <w:t>Age 25</w:t>
      </w:r>
    </w:p>
    <w:p w14:paraId="1357A383" w14:textId="77777777" w:rsidR="00F85187" w:rsidRDefault="00F85187" w:rsidP="00F85187">
      <w:r>
        <w:t>Status Single</w:t>
      </w:r>
    </w:p>
    <w:p w14:paraId="24288759" w14:textId="77777777" w:rsidR="00F85187" w:rsidRDefault="00F85187" w:rsidP="00F85187">
      <w:r>
        <w:t>Job Title Working for McDonalds</w:t>
      </w:r>
    </w:p>
    <w:p w14:paraId="41DD21FF" w14:textId="77777777" w:rsidR="00F85187" w:rsidRDefault="00F85187" w:rsidP="00F85187">
      <w:r>
        <w:t>Industry Retail, fastfood</w:t>
      </w:r>
    </w:p>
    <w:p w14:paraId="5B6E041C" w14:textId="77777777" w:rsidR="00F85187" w:rsidRDefault="00F85187" w:rsidP="00F85187">
      <w:r>
        <w:t>Location Wicklow</w:t>
      </w:r>
    </w:p>
    <w:p w14:paraId="26A08329" w14:textId="77777777" w:rsidR="00F85187" w:rsidRDefault="00F85187" w:rsidP="00F85187"/>
    <w:p w14:paraId="76D47F54" w14:textId="77777777" w:rsidR="00F85187" w:rsidRDefault="00F85187" w:rsidP="00F85187">
      <w:r>
        <w:t>Gamers for OpenWorld Sandbox Games</w:t>
      </w:r>
    </w:p>
    <w:p w14:paraId="5125A5A3" w14:textId="77777777" w:rsidR="00F85187" w:rsidRDefault="00F85187" w:rsidP="00F85187">
      <w:r>
        <w:t>Personality:</w:t>
      </w:r>
    </w:p>
    <w:p w14:paraId="2C503C40" w14:textId="77777777" w:rsidR="00F85187" w:rsidRDefault="00F85187" w:rsidP="00F85187">
      <w:r>
        <w:t>Extrover Introvert 4</w:t>
      </w:r>
    </w:p>
    <w:p w14:paraId="1D243B85" w14:textId="77777777" w:rsidR="00F85187" w:rsidRDefault="00F85187" w:rsidP="00F85187">
      <w:r>
        <w:t>Sensing Intuitive 4</w:t>
      </w:r>
    </w:p>
    <w:p w14:paraId="120C0FBF" w14:textId="77777777" w:rsidR="00F85187" w:rsidRDefault="00F85187" w:rsidP="00F85187">
      <w:r>
        <w:t>Thinking Feeling 1</w:t>
      </w:r>
    </w:p>
    <w:p w14:paraId="73C4CF3A" w14:textId="77777777" w:rsidR="00F85187" w:rsidRDefault="00F85187" w:rsidP="00F85187">
      <w:r>
        <w:t>Judging Receiving 4</w:t>
      </w:r>
    </w:p>
    <w:p w14:paraId="604ED0CA" w14:textId="77777777" w:rsidR="00F85187" w:rsidRDefault="00F85187" w:rsidP="00F85187"/>
    <w:p w14:paraId="4AACC4CD" w14:textId="77777777" w:rsidR="00F85187" w:rsidRPr="00360B7C" w:rsidRDefault="00F85187" w:rsidP="00F85187"/>
    <w:p w14:paraId="6106CA22" w14:textId="77777777" w:rsidR="00F85187" w:rsidRPr="001D5BF3" w:rsidRDefault="00F85187" w:rsidP="00F85187"/>
    <w:p w14:paraId="5C855623" w14:textId="77777777" w:rsidR="00F85187" w:rsidRPr="001D5BF3" w:rsidRDefault="00F85187" w:rsidP="00F85187">
      <w:pPr>
        <w:pStyle w:val="Heading3"/>
      </w:pPr>
      <w:r w:rsidRPr="001D5BF3">
        <w:lastRenderedPageBreak/>
        <w:t>Interviews</w:t>
      </w:r>
      <w:r>
        <w:t xml:space="preserve"> </w:t>
      </w:r>
      <w:r w:rsidRPr="00711552">
        <w:rPr>
          <w:rFonts w:ascii="Segoe UI Symbol" w:hAnsi="Segoe UI Symbol" w:cs="Segoe UI Symbol"/>
        </w:rPr>
        <w:t>✓</w:t>
      </w:r>
      <w:r>
        <w:rPr>
          <w:rFonts w:ascii="Segoe UI Symbol" w:hAnsi="Segoe UI Symbol" w:cs="Segoe UI Symbol"/>
        </w:rPr>
        <w:t xml:space="preserve"> 9/10/2020</w:t>
      </w:r>
    </w:p>
    <w:p w14:paraId="02466A1D" w14:textId="77777777" w:rsidR="00F85187" w:rsidRDefault="00F85187" w:rsidP="00F85187">
      <w:r w:rsidRPr="001D5BF3">
        <w:t>Conduct interviews with 3 or 4 users to find out what the important features for them for the app are.  There may be various issues that arise in multiple interviews. These can be grouped together into several themes.</w:t>
      </w:r>
    </w:p>
    <w:p w14:paraId="62619580" w14:textId="77777777" w:rsidR="00F85187" w:rsidRDefault="00F85187" w:rsidP="00F85187"/>
    <w:p w14:paraId="54B14DD5" w14:textId="77777777" w:rsidR="00F85187" w:rsidRDefault="00F85187" w:rsidP="00F85187">
      <w:r>
        <w:t>We asked 2 other classmates who are developing a fps parkour game.</w:t>
      </w:r>
    </w:p>
    <w:p w14:paraId="3103B84D" w14:textId="77777777" w:rsidR="00F85187" w:rsidRDefault="00F85187" w:rsidP="00F85187">
      <w:r>
        <w:t>Questions 1:</w:t>
      </w:r>
    </w:p>
    <w:p w14:paraId="76C2263B" w14:textId="77777777" w:rsidR="00F85187" w:rsidRPr="001D5BF3" w:rsidRDefault="00F85187" w:rsidP="00F85187">
      <w:r>
        <w:t>Answer:</w:t>
      </w:r>
    </w:p>
    <w:p w14:paraId="1141917C" w14:textId="77777777" w:rsidR="00F85187" w:rsidRPr="001D5BF3" w:rsidRDefault="00F85187" w:rsidP="00F85187"/>
    <w:p w14:paraId="1B76F2D4" w14:textId="77777777" w:rsidR="00F85187" w:rsidRPr="001D5BF3" w:rsidRDefault="00F85187" w:rsidP="00F85187">
      <w:pPr>
        <w:pStyle w:val="Heading3"/>
      </w:pPr>
      <w:r w:rsidRPr="001D5BF3">
        <w:t>Survey</w:t>
      </w:r>
      <w:r>
        <w:t xml:space="preserve"> </w:t>
      </w:r>
      <w:r w:rsidRPr="00711552">
        <w:rPr>
          <w:rFonts w:ascii="Segoe UI Symbol" w:hAnsi="Segoe UI Symbol" w:cs="Segoe UI Symbol"/>
        </w:rPr>
        <w:t>✓</w:t>
      </w:r>
      <w:r>
        <w:rPr>
          <w:rFonts w:ascii="Segoe UI Symbol" w:hAnsi="Segoe UI Symbol" w:cs="Segoe UI Symbol"/>
        </w:rPr>
        <w:t xml:space="preserve"> 12/10/2020</w:t>
      </w:r>
    </w:p>
    <w:p w14:paraId="3D4E6C02" w14:textId="77777777" w:rsidR="00F85187" w:rsidRPr="001D5BF3" w:rsidRDefault="00F85187" w:rsidP="00F85187">
      <w:r w:rsidRPr="001D5BF3">
        <w:t>You can create a questionnaire and use the results of the questionnaire as a basis for finding out requirements.</w:t>
      </w:r>
    </w:p>
    <w:p w14:paraId="04925D06" w14:textId="77777777" w:rsidR="00F85187" w:rsidRDefault="00F85187" w:rsidP="00F85187"/>
    <w:p w14:paraId="7E076FEA" w14:textId="77777777" w:rsidR="00F85187" w:rsidRPr="001D5BF3" w:rsidRDefault="00F85187" w:rsidP="00F85187">
      <w:r>
        <w:t>Finding out the requirements for our game:</w:t>
      </w:r>
    </w:p>
    <w:p w14:paraId="7E5D61CF" w14:textId="77777777" w:rsidR="00F85187" w:rsidRDefault="0076419E" w:rsidP="00F85187">
      <w:pPr>
        <w:rPr>
          <w:rStyle w:val="Hyperlink"/>
        </w:rPr>
      </w:pPr>
      <w:hyperlink r:id="rId27" w:history="1">
        <w:r w:rsidR="00F85187" w:rsidRPr="00E46E32">
          <w:rPr>
            <w:rStyle w:val="Hyperlink"/>
          </w:rPr>
          <w:t>https://forms.gle/NBuTSXrZnVfgFXjN8</w:t>
        </w:r>
      </w:hyperlink>
    </w:p>
    <w:p w14:paraId="5F7E4180" w14:textId="77777777" w:rsidR="00F85187" w:rsidRDefault="00F85187" w:rsidP="00F85187">
      <w:pPr>
        <w:rPr>
          <w:color w:val="0563C1" w:themeColor="hyperlink"/>
          <w:u w:val="single"/>
        </w:rPr>
      </w:pPr>
    </w:p>
    <w:p w14:paraId="09A3BCB8" w14:textId="77777777" w:rsidR="00F85187" w:rsidRPr="001D5BF3" w:rsidRDefault="00F85187" w:rsidP="00F85187">
      <w:r>
        <w:t xml:space="preserve">Finding out the target audience + creating personas: </w:t>
      </w:r>
    </w:p>
    <w:p w14:paraId="698BA3ED" w14:textId="77777777" w:rsidR="00F85187" w:rsidRDefault="00F85187" w:rsidP="00F85187">
      <w:pPr>
        <w:rPr>
          <w:color w:val="0563C1" w:themeColor="hyperlink"/>
          <w:u w:val="single"/>
        </w:rPr>
      </w:pPr>
      <w:r w:rsidRPr="00854CBF">
        <w:rPr>
          <w:color w:val="0563C1" w:themeColor="hyperlink"/>
          <w:u w:val="single"/>
        </w:rPr>
        <w:t>https://forms.gle/a7r6WCRBq3PgQ4Uv9</w:t>
      </w:r>
    </w:p>
    <w:p w14:paraId="2D1CA712" w14:textId="77777777" w:rsidR="00F85187" w:rsidRPr="008D69AB" w:rsidRDefault="00F85187" w:rsidP="00F85187">
      <w:pPr>
        <w:pStyle w:val="Heading2"/>
        <w:rPr>
          <w:sz w:val="32"/>
          <w:szCs w:val="32"/>
        </w:rPr>
      </w:pPr>
      <w:r w:rsidRPr="008D69AB">
        <w:rPr>
          <w:sz w:val="32"/>
          <w:szCs w:val="32"/>
        </w:rPr>
        <w:t>Requirements modelling</w:t>
      </w:r>
    </w:p>
    <w:p w14:paraId="3F422D90" w14:textId="77777777" w:rsidR="00F85187" w:rsidRPr="001D5BF3" w:rsidRDefault="00F85187" w:rsidP="00F85187">
      <w:pPr>
        <w:pStyle w:val="Heading3"/>
      </w:pPr>
      <w:r w:rsidRPr="001D5BF3">
        <w:t>Functional requirements</w:t>
      </w:r>
    </w:p>
    <w:p w14:paraId="68DAC6DA" w14:textId="77777777" w:rsidR="00F85187" w:rsidRDefault="00F85187" w:rsidP="00F85187">
      <w:r w:rsidRPr="001D5BF3">
        <w:t>Create a numbered list of what the application should be able to do. Start with the most important feature.</w:t>
      </w:r>
    </w:p>
    <w:p w14:paraId="2C0B755C" w14:textId="77777777" w:rsidR="00F85187" w:rsidRDefault="00F85187" w:rsidP="00F85187"/>
    <w:p w14:paraId="4EA20DEF" w14:textId="77777777" w:rsidR="00F85187" w:rsidRDefault="00F85187" w:rsidP="00F85187">
      <w:r>
        <w:t>TOP 10 Features + brief description:</w:t>
      </w:r>
    </w:p>
    <w:p w14:paraId="39FD568D" w14:textId="77777777" w:rsidR="00F85187" w:rsidRDefault="00F85187" w:rsidP="00F85187">
      <w:pPr>
        <w:pStyle w:val="ListParagraph"/>
        <w:numPr>
          <w:ilvl w:val="0"/>
          <w:numId w:val="3"/>
        </w:numPr>
      </w:pPr>
      <w:r>
        <w:t xml:space="preserve">Sandbox: </w:t>
      </w:r>
    </w:p>
    <w:p w14:paraId="46EE3910" w14:textId="77777777" w:rsidR="00F85187" w:rsidRDefault="00F85187" w:rsidP="00F85187">
      <w:pPr>
        <w:pStyle w:val="ListParagraph"/>
        <w:numPr>
          <w:ilvl w:val="0"/>
          <w:numId w:val="3"/>
        </w:numPr>
      </w:pPr>
      <w:r>
        <w:t xml:space="preserve">Open World: </w:t>
      </w:r>
    </w:p>
    <w:p w14:paraId="3C0FEC7C" w14:textId="77777777" w:rsidR="00F85187" w:rsidRDefault="00F85187" w:rsidP="00F85187">
      <w:pPr>
        <w:pStyle w:val="ListParagraph"/>
        <w:numPr>
          <w:ilvl w:val="0"/>
          <w:numId w:val="3"/>
        </w:numPr>
      </w:pPr>
      <w:r>
        <w:t xml:space="preserve">Points System: </w:t>
      </w:r>
    </w:p>
    <w:p w14:paraId="49F02A70" w14:textId="77777777" w:rsidR="00F85187" w:rsidRDefault="00F85187" w:rsidP="00F85187">
      <w:pPr>
        <w:pStyle w:val="ListParagraph"/>
        <w:numPr>
          <w:ilvl w:val="0"/>
          <w:numId w:val="3"/>
        </w:numPr>
      </w:pPr>
      <w:r>
        <w:t xml:space="preserve">Choose your animals: </w:t>
      </w:r>
    </w:p>
    <w:p w14:paraId="1D98D8EA" w14:textId="77777777" w:rsidR="00F85187" w:rsidRDefault="00F85187" w:rsidP="00F85187">
      <w:pPr>
        <w:pStyle w:val="ListParagraph"/>
        <w:numPr>
          <w:ilvl w:val="0"/>
          <w:numId w:val="3"/>
        </w:numPr>
      </w:pPr>
      <w:r>
        <w:t xml:space="preserve">Visual descriptions: </w:t>
      </w:r>
    </w:p>
    <w:p w14:paraId="0BC654C4" w14:textId="77777777" w:rsidR="00F85187" w:rsidRDefault="00F85187" w:rsidP="00F85187">
      <w:pPr>
        <w:pStyle w:val="ListParagraph"/>
        <w:numPr>
          <w:ilvl w:val="0"/>
          <w:numId w:val="3"/>
        </w:numPr>
      </w:pPr>
      <w:r>
        <w:t xml:space="preserve">Stats: </w:t>
      </w:r>
    </w:p>
    <w:p w14:paraId="52AE88D1" w14:textId="77777777" w:rsidR="00F85187" w:rsidRDefault="00F85187" w:rsidP="00F85187">
      <w:pPr>
        <w:pStyle w:val="ListParagraph"/>
        <w:numPr>
          <w:ilvl w:val="0"/>
          <w:numId w:val="3"/>
        </w:numPr>
      </w:pPr>
      <w:r>
        <w:t xml:space="preserve">Game logs: </w:t>
      </w:r>
    </w:p>
    <w:p w14:paraId="0CC39AD0" w14:textId="77777777" w:rsidR="00F85187" w:rsidRDefault="00F85187" w:rsidP="00F85187">
      <w:pPr>
        <w:pStyle w:val="ListParagraph"/>
        <w:numPr>
          <w:ilvl w:val="0"/>
          <w:numId w:val="3"/>
        </w:numPr>
      </w:pPr>
      <w:r>
        <w:t>3</w:t>
      </w:r>
      <w:r w:rsidRPr="00A455AF">
        <w:rPr>
          <w:vertAlign w:val="superscript"/>
        </w:rPr>
        <w:t>rd</w:t>
      </w:r>
      <w:r>
        <w:t xml:space="preserve"> person: </w:t>
      </w:r>
    </w:p>
    <w:p w14:paraId="4716CBB8" w14:textId="77777777" w:rsidR="00F85187" w:rsidRDefault="00F85187" w:rsidP="00F85187">
      <w:pPr>
        <w:pStyle w:val="ListParagraph"/>
        <w:numPr>
          <w:ilvl w:val="0"/>
          <w:numId w:val="3"/>
        </w:numPr>
      </w:pPr>
      <w:r>
        <w:t xml:space="preserve">Collectibles: </w:t>
      </w:r>
    </w:p>
    <w:p w14:paraId="5092277C" w14:textId="77777777" w:rsidR="00F85187" w:rsidRDefault="00F85187" w:rsidP="00F85187">
      <w:pPr>
        <w:pStyle w:val="ListParagraph"/>
        <w:numPr>
          <w:ilvl w:val="0"/>
          <w:numId w:val="3"/>
        </w:numPr>
      </w:pPr>
      <w:r>
        <w:t xml:space="preserve">Achievements: </w:t>
      </w:r>
    </w:p>
    <w:p w14:paraId="1201B17E" w14:textId="77777777" w:rsidR="00F85187" w:rsidRPr="001D5BF3" w:rsidRDefault="00F85187" w:rsidP="00F85187"/>
    <w:p w14:paraId="6602E266" w14:textId="77777777" w:rsidR="00F85187" w:rsidRPr="001D5BF3" w:rsidRDefault="00F85187" w:rsidP="00F85187">
      <w:pPr>
        <w:pStyle w:val="Heading3"/>
      </w:pPr>
      <w:r w:rsidRPr="001D5BF3">
        <w:t>Non-functional requirements</w:t>
      </w:r>
    </w:p>
    <w:p w14:paraId="17B442AA" w14:textId="77777777" w:rsidR="00F85187" w:rsidRPr="001D5BF3" w:rsidRDefault="00F85187" w:rsidP="00F85187">
      <w:r w:rsidRPr="001D5BF3">
        <w:t>These are requirements which if not met do not stop the application from working, but which mean that the application is not working as well as it should.  They are usually based on issues such as:</w:t>
      </w:r>
    </w:p>
    <w:p w14:paraId="796E44E7" w14:textId="77777777" w:rsidR="00F85187" w:rsidRDefault="00F85187" w:rsidP="00F85187">
      <w:pPr>
        <w:pStyle w:val="ListParagraph"/>
        <w:numPr>
          <w:ilvl w:val="0"/>
          <w:numId w:val="2"/>
        </w:numPr>
      </w:pPr>
      <w:r w:rsidRPr="001D5BF3">
        <w:t>Usability</w:t>
      </w:r>
    </w:p>
    <w:p w14:paraId="16564742" w14:textId="77777777" w:rsidR="00F85187" w:rsidRPr="00141BD9" w:rsidRDefault="00F85187" w:rsidP="00F85187">
      <w:pPr>
        <w:rPr>
          <w:b/>
          <w:bCs/>
        </w:rPr>
      </w:pPr>
      <w:r w:rsidRPr="00141BD9">
        <w:rPr>
          <w:b/>
          <w:bCs/>
        </w:rPr>
        <w:t>Talk about potential bugs and problems (make references to the other games)</w:t>
      </w:r>
    </w:p>
    <w:p w14:paraId="06F873D7" w14:textId="77777777" w:rsidR="00F85187" w:rsidRDefault="00F85187" w:rsidP="00F85187">
      <w:r>
        <w:t>asdadsad</w:t>
      </w:r>
    </w:p>
    <w:p w14:paraId="0480AFD0" w14:textId="77777777" w:rsidR="00F85187" w:rsidRPr="001D5BF3" w:rsidRDefault="00F85187" w:rsidP="00F85187"/>
    <w:p w14:paraId="57E57496" w14:textId="77777777" w:rsidR="00F85187" w:rsidRDefault="00F85187" w:rsidP="00F85187">
      <w:pPr>
        <w:pStyle w:val="ListParagraph"/>
        <w:numPr>
          <w:ilvl w:val="0"/>
          <w:numId w:val="2"/>
        </w:numPr>
      </w:pPr>
      <w:r w:rsidRPr="001D5BF3">
        <w:t xml:space="preserve">Performance </w:t>
      </w:r>
    </w:p>
    <w:p w14:paraId="18B676E9" w14:textId="77777777" w:rsidR="00F85187" w:rsidRPr="00141BD9" w:rsidRDefault="00F85187" w:rsidP="00F85187">
      <w:pPr>
        <w:rPr>
          <w:b/>
          <w:bCs/>
        </w:rPr>
      </w:pPr>
      <w:r w:rsidRPr="00141BD9">
        <w:rPr>
          <w:b/>
          <w:bCs/>
        </w:rPr>
        <w:t>Talk about performance requirements.</w:t>
      </w:r>
    </w:p>
    <w:p w14:paraId="2AFC8902" w14:textId="77777777" w:rsidR="00F85187" w:rsidRDefault="00F85187" w:rsidP="00F85187">
      <w:r>
        <w:t>Smoothing asdadad</w:t>
      </w:r>
    </w:p>
    <w:p w14:paraId="3520ECB1" w14:textId="77777777" w:rsidR="00F85187" w:rsidRDefault="00F85187" w:rsidP="00F85187"/>
    <w:p w14:paraId="4B250968" w14:textId="77777777" w:rsidR="00F85187" w:rsidRPr="00141BD9" w:rsidRDefault="00F85187" w:rsidP="00F85187">
      <w:pPr>
        <w:rPr>
          <w:b/>
          <w:bCs/>
        </w:rPr>
      </w:pPr>
      <w:r w:rsidRPr="00141BD9">
        <w:rPr>
          <w:b/>
          <w:bCs/>
        </w:rPr>
        <w:t>Is it resource intensive?</w:t>
      </w:r>
    </w:p>
    <w:p w14:paraId="66E6C314" w14:textId="77777777" w:rsidR="00F85187" w:rsidRDefault="00F85187" w:rsidP="00F85187">
      <w:r>
        <w:t>We are aiming to make it playable for mid-range gaming PC</w:t>
      </w:r>
    </w:p>
    <w:p w14:paraId="3DD6D079" w14:textId="77777777" w:rsidR="00F85187" w:rsidRDefault="00F85187" w:rsidP="00F85187"/>
    <w:p w14:paraId="7508959C" w14:textId="77777777" w:rsidR="00F85187" w:rsidRPr="00141BD9" w:rsidRDefault="00F85187" w:rsidP="00F85187">
      <w:pPr>
        <w:rPr>
          <w:b/>
          <w:bCs/>
        </w:rPr>
      </w:pPr>
      <w:r w:rsidRPr="00141BD9">
        <w:rPr>
          <w:b/>
          <w:bCs/>
        </w:rPr>
        <w:t>What platform will it run on e.g. mobile/pc?</w:t>
      </w:r>
    </w:p>
    <w:p w14:paraId="656071D6" w14:textId="77777777" w:rsidR="00F85187" w:rsidRDefault="00F85187" w:rsidP="00F85187">
      <w:r>
        <w:lastRenderedPageBreak/>
        <w:t>PC asdadsada</w:t>
      </w:r>
    </w:p>
    <w:p w14:paraId="3FFC1BCC" w14:textId="77777777" w:rsidR="00F85187" w:rsidRPr="001D5BF3" w:rsidRDefault="00F85187" w:rsidP="00F85187"/>
    <w:p w14:paraId="45C34104" w14:textId="77777777" w:rsidR="00F85187" w:rsidRDefault="00F85187" w:rsidP="00F85187">
      <w:pPr>
        <w:pStyle w:val="ListParagraph"/>
        <w:numPr>
          <w:ilvl w:val="0"/>
          <w:numId w:val="2"/>
        </w:numPr>
      </w:pPr>
      <w:r w:rsidRPr="001D5BF3">
        <w:t>Security</w:t>
      </w:r>
    </w:p>
    <w:p w14:paraId="6EA22379" w14:textId="77777777" w:rsidR="00F85187" w:rsidRPr="00141BD9" w:rsidRDefault="00F85187" w:rsidP="00F85187">
      <w:pPr>
        <w:rPr>
          <w:b/>
          <w:bCs/>
        </w:rPr>
      </w:pPr>
      <w:r w:rsidRPr="00141BD9">
        <w:rPr>
          <w:b/>
          <w:bCs/>
        </w:rPr>
        <w:t>Will it require user credentials?</w:t>
      </w:r>
    </w:p>
    <w:p w14:paraId="5D37BDCF" w14:textId="77777777" w:rsidR="00F85187" w:rsidRDefault="00F85187" w:rsidP="00F85187">
      <w:r>
        <w:t>You can enter your name</w:t>
      </w:r>
    </w:p>
    <w:p w14:paraId="3E799AEC" w14:textId="77777777" w:rsidR="00F85187" w:rsidRDefault="00F85187" w:rsidP="00F85187"/>
    <w:p w14:paraId="5A3918B7" w14:textId="77777777" w:rsidR="00F85187" w:rsidRDefault="00F85187" w:rsidP="00F85187">
      <w:pPr>
        <w:rPr>
          <w:b/>
          <w:bCs/>
        </w:rPr>
      </w:pPr>
      <w:r w:rsidRPr="00141BD9">
        <w:rPr>
          <w:b/>
          <w:bCs/>
        </w:rPr>
        <w:t>Is there a login system?</w:t>
      </w:r>
    </w:p>
    <w:p w14:paraId="5B75FB2C" w14:textId="77777777" w:rsidR="00F85187" w:rsidRPr="00141BD9" w:rsidRDefault="00F85187" w:rsidP="00F85187">
      <w:r>
        <w:t>No asdasda</w:t>
      </w:r>
    </w:p>
    <w:p w14:paraId="5831A6E4" w14:textId="77777777" w:rsidR="00F85187" w:rsidRDefault="00F85187" w:rsidP="00F85187"/>
    <w:p w14:paraId="03DC65DA" w14:textId="77777777" w:rsidR="00F85187" w:rsidRPr="00141BD9" w:rsidRDefault="00F85187" w:rsidP="00F85187">
      <w:pPr>
        <w:rPr>
          <w:b/>
          <w:bCs/>
        </w:rPr>
      </w:pPr>
      <w:r w:rsidRPr="00141BD9">
        <w:rPr>
          <w:b/>
          <w:bCs/>
        </w:rPr>
        <w:t>Is there auto-save and where will it be saved?</w:t>
      </w:r>
    </w:p>
    <w:p w14:paraId="393C1AB0" w14:textId="77777777" w:rsidR="00F85187" w:rsidRPr="001D5BF3" w:rsidRDefault="00F85187" w:rsidP="00F85187">
      <w:r>
        <w:t>Yes asdsadia</w:t>
      </w:r>
    </w:p>
    <w:p w14:paraId="51D89825" w14:textId="77777777" w:rsidR="00F85187" w:rsidRPr="001D5BF3" w:rsidRDefault="00F85187" w:rsidP="00F85187"/>
    <w:p w14:paraId="7D51A4D8" w14:textId="77777777" w:rsidR="00F85187" w:rsidRPr="001D5BF3" w:rsidRDefault="00F85187" w:rsidP="00F85187">
      <w:pPr>
        <w:pStyle w:val="Heading3"/>
      </w:pPr>
      <w:r w:rsidRPr="001D5BF3">
        <w:t>Use Case Diagrams</w:t>
      </w:r>
    </w:p>
    <w:p w14:paraId="402DF7C4" w14:textId="77777777" w:rsidR="00F85187" w:rsidRPr="001D5BF3" w:rsidRDefault="00F85187" w:rsidP="00F85187">
      <w:r w:rsidRPr="001D5BF3">
        <w:t>Consists of actors and use cases.  You should document each individual use case.</w:t>
      </w:r>
    </w:p>
    <w:p w14:paraId="3E86F970" w14:textId="77777777" w:rsidR="00F85187" w:rsidRDefault="00F85187" w:rsidP="00F85187"/>
    <w:p w14:paraId="5B1C125B" w14:textId="77777777" w:rsidR="00F85187" w:rsidRDefault="00F85187" w:rsidP="00F85187">
      <w:r>
        <w:t>??????????????????????????????????????????</w:t>
      </w:r>
    </w:p>
    <w:p w14:paraId="5EF910A3" w14:textId="77777777" w:rsidR="00F85187" w:rsidRPr="001D5BF3" w:rsidRDefault="00F85187" w:rsidP="00F85187"/>
    <w:p w14:paraId="1400266B" w14:textId="77777777" w:rsidR="00F85187" w:rsidRPr="001D5BF3" w:rsidRDefault="00F85187" w:rsidP="00F85187">
      <w:pPr>
        <w:pStyle w:val="Heading2"/>
      </w:pPr>
      <w:r w:rsidRPr="001D5BF3">
        <w:t>Feasibility</w:t>
      </w:r>
    </w:p>
    <w:p w14:paraId="64CE8B3E" w14:textId="77777777" w:rsidR="00F85187" w:rsidRDefault="00F85187" w:rsidP="00F85187">
      <w:r w:rsidRPr="001D5BF3">
        <w:t>This section describes which technologies are planned to be used in the development of the application.  It then explains if there are any issues in terms of the technical feasibility of the project, for example, if there are two different types of software which may have compatibility issues.</w:t>
      </w:r>
    </w:p>
    <w:p w14:paraId="62C0C873" w14:textId="77777777" w:rsidR="00F85187" w:rsidRDefault="00F85187" w:rsidP="00F85187"/>
    <w:p w14:paraId="18D6D872" w14:textId="77777777" w:rsidR="00F85187" w:rsidRDefault="00F85187" w:rsidP="00F85187">
      <w:r>
        <w:t>TOP 5 TECHNOLOGIES:</w:t>
      </w:r>
    </w:p>
    <w:p w14:paraId="053A39C7" w14:textId="77777777" w:rsidR="00F85187" w:rsidRDefault="00F85187" w:rsidP="00F85187">
      <w:pPr>
        <w:pStyle w:val="ListParagraph"/>
        <w:numPr>
          <w:ilvl w:val="0"/>
          <w:numId w:val="4"/>
        </w:numPr>
      </w:pPr>
      <w:r>
        <w:t>Unity for game development:</w:t>
      </w:r>
    </w:p>
    <w:p w14:paraId="25C728CA" w14:textId="77777777" w:rsidR="00F85187" w:rsidRDefault="00F85187" w:rsidP="00F85187">
      <w:r>
        <w:t>asdaasdasdasd</w:t>
      </w:r>
    </w:p>
    <w:p w14:paraId="64748846" w14:textId="77777777" w:rsidR="00F85187" w:rsidRDefault="00F85187" w:rsidP="00F85187">
      <w:pPr>
        <w:pStyle w:val="ListParagraph"/>
        <w:numPr>
          <w:ilvl w:val="0"/>
          <w:numId w:val="4"/>
        </w:numPr>
      </w:pPr>
      <w:r>
        <w:t>Visual studio code for coding:</w:t>
      </w:r>
    </w:p>
    <w:p w14:paraId="659CDCCA" w14:textId="77777777" w:rsidR="00F85187" w:rsidRDefault="00F85187" w:rsidP="00F85187">
      <w:r>
        <w:t>asdasda</w:t>
      </w:r>
    </w:p>
    <w:p w14:paraId="4DCF18C9" w14:textId="77777777" w:rsidR="00F85187" w:rsidRDefault="00F85187" w:rsidP="00F85187">
      <w:pPr>
        <w:pStyle w:val="ListParagraph"/>
        <w:numPr>
          <w:ilvl w:val="0"/>
          <w:numId w:val="4"/>
        </w:numPr>
      </w:pPr>
      <w:r>
        <w:t>Miro for brainstorming:</w:t>
      </w:r>
    </w:p>
    <w:p w14:paraId="1CF6A3F9" w14:textId="77777777" w:rsidR="00F85187" w:rsidRDefault="00F85187" w:rsidP="00F85187">
      <w:r>
        <w:t>asdasdasd</w:t>
      </w:r>
    </w:p>
    <w:p w14:paraId="3CFD4FD7" w14:textId="77777777" w:rsidR="00F85187" w:rsidRDefault="00F85187" w:rsidP="00F85187">
      <w:pPr>
        <w:pStyle w:val="ListParagraph"/>
        <w:numPr>
          <w:ilvl w:val="0"/>
          <w:numId w:val="4"/>
        </w:numPr>
      </w:pPr>
      <w:r>
        <w:t>Trello for project management:</w:t>
      </w:r>
    </w:p>
    <w:p w14:paraId="5CECB06A" w14:textId="77777777" w:rsidR="00F85187" w:rsidRDefault="00F85187" w:rsidP="00F85187">
      <w:r>
        <w:t>asdadasda</w:t>
      </w:r>
    </w:p>
    <w:p w14:paraId="7F38AD05" w14:textId="77777777" w:rsidR="00F85187" w:rsidRDefault="00F85187" w:rsidP="00F85187">
      <w:pPr>
        <w:pStyle w:val="ListParagraph"/>
        <w:numPr>
          <w:ilvl w:val="0"/>
          <w:numId w:val="4"/>
        </w:numPr>
      </w:pPr>
      <w:r>
        <w:t>Photoshop for designing:</w:t>
      </w:r>
    </w:p>
    <w:p w14:paraId="3C5282D7" w14:textId="77777777" w:rsidR="00F85187" w:rsidRDefault="00F85187" w:rsidP="00F85187">
      <w:r>
        <w:t>asddsadsa</w:t>
      </w:r>
    </w:p>
    <w:p w14:paraId="44724CD8" w14:textId="77777777" w:rsidR="00F85187" w:rsidRDefault="00F85187" w:rsidP="00F85187">
      <w:pPr>
        <w:pStyle w:val="ListParagraph"/>
        <w:numPr>
          <w:ilvl w:val="0"/>
          <w:numId w:val="4"/>
        </w:numPr>
      </w:pPr>
      <w:r>
        <w:t>Possibly blender:</w:t>
      </w:r>
    </w:p>
    <w:p w14:paraId="6FFAD308" w14:textId="77777777" w:rsidR="00F85187" w:rsidRDefault="00F85187" w:rsidP="00F85187">
      <w:r>
        <w:t>asdasdadasds</w:t>
      </w:r>
    </w:p>
    <w:p w14:paraId="047ECE93" w14:textId="77777777" w:rsidR="00F85187" w:rsidRDefault="00F85187" w:rsidP="00F85187"/>
    <w:p w14:paraId="0FC789D7" w14:textId="77777777" w:rsidR="00F85187" w:rsidRPr="001D5BF3" w:rsidRDefault="00F85187" w:rsidP="00F85187">
      <w:pPr>
        <w:pStyle w:val="Heading2"/>
      </w:pPr>
      <w:r>
        <w:t>Conclusion</w:t>
      </w:r>
    </w:p>
    <w:p w14:paraId="74FFA590" w14:textId="77777777" w:rsidR="00F85187" w:rsidRPr="001D5BF3" w:rsidRDefault="00F85187" w:rsidP="00F85187"/>
    <w:p w14:paraId="0E7F88D1" w14:textId="77777777" w:rsidR="00F85187" w:rsidRPr="001D5BF3" w:rsidRDefault="00F85187" w:rsidP="00F85187">
      <w:r>
        <w:t>Write a couple of paragraphs summing up the chapter</w:t>
      </w:r>
      <w:r w:rsidRPr="001D5BF3">
        <w:t>.</w:t>
      </w:r>
      <w:r>
        <w:t xml:space="preserve">  Explain what area your project is about.  Describe what the chapter has discussed.</w:t>
      </w:r>
    </w:p>
    <w:p w14:paraId="4DB06502" w14:textId="77777777" w:rsidR="00F85187" w:rsidRDefault="00F85187" w:rsidP="00F85187"/>
    <w:p w14:paraId="031FE894" w14:textId="77777777" w:rsidR="00F85187" w:rsidRDefault="00F85187" w:rsidP="00F85187">
      <w:r>
        <w:t>??????????????????????????????????????????</w:t>
      </w:r>
    </w:p>
    <w:p w14:paraId="7A2A29FD" w14:textId="77777777" w:rsidR="00F85187" w:rsidRDefault="00F85187" w:rsidP="00F85187"/>
    <w:p w14:paraId="3E99BFE8" w14:textId="77777777" w:rsidR="00F85187" w:rsidRDefault="00F85187" w:rsidP="00F85187"/>
    <w:p w14:paraId="2B63EE8A" w14:textId="77777777" w:rsidR="00F85187" w:rsidRDefault="00F85187" w:rsidP="00F85187"/>
    <w:p w14:paraId="33C2F402" w14:textId="77777777" w:rsidR="00F85187" w:rsidRDefault="00F85187" w:rsidP="00F85187"/>
    <w:p w14:paraId="5917BC54" w14:textId="346898B5" w:rsidR="00F85187" w:rsidRDefault="00F85187" w:rsidP="00F85187">
      <w:pPr>
        <w:keepNext/>
      </w:pPr>
    </w:p>
    <w:p w14:paraId="7EA0C6EB" w14:textId="4602A42A" w:rsidR="00F85187" w:rsidRDefault="00F85187" w:rsidP="00F85187">
      <w:pPr>
        <w:pStyle w:val="Caption"/>
      </w:pPr>
      <w:r>
        <w:t xml:space="preserve">Figure </w:t>
      </w:r>
      <w:fldSimple w:instr=" SEQ Figure \* ARABIC ">
        <w:r>
          <w:rPr>
            <w:noProof/>
          </w:rPr>
          <w:t>1</w:t>
        </w:r>
      </w:fldSimple>
      <w:r>
        <w:t xml:space="preserve"> </w:t>
      </w:r>
      <w:hyperlink r:id="rId28" w:history="1">
        <w:r w:rsidR="00627A45" w:rsidRPr="000E2B2F">
          <w:rPr>
            <w:rStyle w:val="Hyperlink"/>
          </w:rPr>
          <w:t>https://braveintheattempt.com/2017/10/30/google-forms-game-based-learning/</w:t>
        </w:r>
      </w:hyperlink>
    </w:p>
    <w:p w14:paraId="674DAD8D" w14:textId="73E5BB67" w:rsidR="003F1D54" w:rsidRPr="00920AED" w:rsidRDefault="003F1D54" w:rsidP="00627A45">
      <w:pPr>
        <w:rPr>
          <w:b/>
          <w:bCs/>
        </w:rPr>
      </w:pPr>
      <w:r w:rsidRPr="00920AED">
        <w:rPr>
          <w:b/>
          <w:bCs/>
        </w:rPr>
        <w:lastRenderedPageBreak/>
        <w:t>IDEAS:</w:t>
      </w:r>
    </w:p>
    <w:p w14:paraId="0AAA2853" w14:textId="38F4B7CD" w:rsidR="00627A45" w:rsidRDefault="0076419E" w:rsidP="00627A45">
      <w:hyperlink r:id="rId29" w:history="1">
        <w:r w:rsidR="003F1D54" w:rsidRPr="000E2B2F">
          <w:rPr>
            <w:rStyle w:val="Hyperlink"/>
          </w:rPr>
          <w:t>https://www.linkedin.com/learning/unity-2017-architectural-visualization/creating-a-standard-third-person-character</w:t>
        </w:r>
      </w:hyperlink>
    </w:p>
    <w:p w14:paraId="4141A90B" w14:textId="3A476A74" w:rsidR="00627A45" w:rsidRDefault="00627A45" w:rsidP="00627A45"/>
    <w:p w14:paraId="60CBA94D" w14:textId="4A8FC9FE" w:rsidR="00627A45" w:rsidRDefault="0076419E" w:rsidP="00627A45">
      <w:hyperlink r:id="rId30" w:history="1">
        <w:r w:rsidR="004B7DC8" w:rsidRPr="000E2B2F">
          <w:rPr>
            <w:rStyle w:val="Hyperlink"/>
          </w:rPr>
          <w:t>https://www.linkedin.com/learning/unity-2017-architectural-visualization/swapping-third-person-characters</w:t>
        </w:r>
      </w:hyperlink>
    </w:p>
    <w:p w14:paraId="6079F0A1" w14:textId="27C804E1" w:rsidR="004B7DC8" w:rsidRDefault="004B7DC8" w:rsidP="00627A45"/>
    <w:p w14:paraId="3F6FF82A" w14:textId="006BEF4D" w:rsidR="004B7DC8" w:rsidRDefault="0076419E" w:rsidP="00627A45">
      <w:hyperlink r:id="rId31" w:history="1">
        <w:r w:rsidR="0052190D" w:rsidRPr="000E2B2F">
          <w:rPr>
            <w:rStyle w:val="Hyperlink"/>
          </w:rPr>
          <w:t>https://assetstore.unity.com/packages/3d/animations/basic-motions-free-pack-154271</w:t>
        </w:r>
      </w:hyperlink>
    </w:p>
    <w:p w14:paraId="3679E206" w14:textId="23ADDBF8" w:rsidR="0052190D" w:rsidRDefault="0052190D" w:rsidP="00627A45"/>
    <w:p w14:paraId="5FDC8645" w14:textId="1CE0D116" w:rsidR="0052190D" w:rsidRDefault="0076419E" w:rsidP="00627A45">
      <w:hyperlink r:id="rId32" w:history="1">
        <w:r w:rsidR="003D5682" w:rsidRPr="000E2B2F">
          <w:rPr>
            <w:rStyle w:val="Hyperlink"/>
          </w:rPr>
          <w:t>https://www.youtube.com/watch?v=IJdidB83aig</w:t>
        </w:r>
      </w:hyperlink>
    </w:p>
    <w:p w14:paraId="7740FE09" w14:textId="12134FAE" w:rsidR="003D5682" w:rsidRDefault="003D5682" w:rsidP="00627A45"/>
    <w:p w14:paraId="09E46F6D" w14:textId="4186C951" w:rsidR="003D5682" w:rsidRDefault="0076419E" w:rsidP="00627A45">
      <w:hyperlink r:id="rId33" w:history="1">
        <w:r w:rsidR="003D5682" w:rsidRPr="000E2B2F">
          <w:rPr>
            <w:rStyle w:val="Hyperlink"/>
          </w:rPr>
          <w:t>https://www.youtube.com/watch?v=c4HDfO2W1Nc&amp;t=250s</w:t>
        </w:r>
      </w:hyperlink>
    </w:p>
    <w:p w14:paraId="7626EEA1" w14:textId="5B05B7BB" w:rsidR="003D5682" w:rsidRDefault="003D5682" w:rsidP="00627A45"/>
    <w:p w14:paraId="05665CBA" w14:textId="5709D6BD" w:rsidR="003D5682" w:rsidRPr="00627A45" w:rsidRDefault="003D5682" w:rsidP="00627A45">
      <w:r w:rsidRPr="003D5682">
        <w:t>https://www.youtube.com/watch?v=4HpC--2iowE&amp;t=1035s</w:t>
      </w:r>
    </w:p>
    <w:p w14:paraId="3A6EDD56" w14:textId="7AFE9C6E" w:rsidR="00B42CD2" w:rsidRPr="00F85187" w:rsidRDefault="00B42CD2" w:rsidP="00F85187"/>
    <w:sectPr w:rsidR="00B42CD2" w:rsidRPr="00F85187" w:rsidSect="00034AC7">
      <w:headerReference w:type="default" r:id="rId34"/>
      <w:footerReference w:type="default" r:id="rId35"/>
      <w:pgSz w:w="11900" w:h="16840"/>
      <w:pgMar w:top="709" w:right="560"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E51C0B" w14:textId="77777777" w:rsidR="0076419E" w:rsidRDefault="0076419E" w:rsidP="00BC2561">
      <w:r>
        <w:separator/>
      </w:r>
    </w:p>
  </w:endnote>
  <w:endnote w:type="continuationSeparator" w:id="0">
    <w:p w14:paraId="480A06BE" w14:textId="77777777" w:rsidR="0076419E" w:rsidRDefault="0076419E" w:rsidP="00BC2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4405104"/>
      <w:docPartObj>
        <w:docPartGallery w:val="Page Numbers (Bottom of Page)"/>
        <w:docPartUnique/>
      </w:docPartObj>
    </w:sdtPr>
    <w:sdtEndPr>
      <w:rPr>
        <w:color w:val="7F7F7F" w:themeColor="background1" w:themeShade="7F"/>
        <w:spacing w:val="60"/>
      </w:rPr>
    </w:sdtEndPr>
    <w:sdtContent>
      <w:p w14:paraId="4BFF49DE" w14:textId="77777777" w:rsidR="00BC2561" w:rsidRDefault="00BC25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C1ACA2" w14:textId="77777777" w:rsidR="00BC2561" w:rsidRDefault="00BC2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7FD6F2" w14:textId="77777777" w:rsidR="0076419E" w:rsidRDefault="0076419E" w:rsidP="00BC2561">
      <w:r>
        <w:separator/>
      </w:r>
    </w:p>
  </w:footnote>
  <w:footnote w:type="continuationSeparator" w:id="0">
    <w:p w14:paraId="1D1D414B" w14:textId="77777777" w:rsidR="0076419E" w:rsidRDefault="0076419E" w:rsidP="00BC2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49A0C" w14:textId="1785C272" w:rsidR="00CD74A6" w:rsidRPr="00CD74A6" w:rsidRDefault="00034AC7" w:rsidP="00034AC7">
    <w:pPr>
      <w:pStyle w:val="Header"/>
      <w:jc w:val="center"/>
      <w:rPr>
        <w:lang w:val="en-GB"/>
      </w:rPr>
    </w:pPr>
    <w:r>
      <w:rPr>
        <w:lang w:val="en-GB"/>
      </w:rPr>
      <w:t>THIS IS A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206824"/>
    <w:multiLevelType w:val="hybridMultilevel"/>
    <w:tmpl w:val="02E67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1B3A58"/>
    <w:multiLevelType w:val="hybridMultilevel"/>
    <w:tmpl w:val="0DC82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E9"/>
    <w:rsid w:val="00034AC7"/>
    <w:rsid w:val="000429EE"/>
    <w:rsid w:val="00045223"/>
    <w:rsid w:val="000C0185"/>
    <w:rsid w:val="000F5520"/>
    <w:rsid w:val="00104778"/>
    <w:rsid w:val="001157A9"/>
    <w:rsid w:val="001A62A4"/>
    <w:rsid w:val="001D5BF3"/>
    <w:rsid w:val="00205684"/>
    <w:rsid w:val="002225B5"/>
    <w:rsid w:val="00240ACD"/>
    <w:rsid w:val="00255ADE"/>
    <w:rsid w:val="00271F09"/>
    <w:rsid w:val="00335B1E"/>
    <w:rsid w:val="003561BF"/>
    <w:rsid w:val="00375AA3"/>
    <w:rsid w:val="003A516D"/>
    <w:rsid w:val="003D5682"/>
    <w:rsid w:val="003F1D54"/>
    <w:rsid w:val="00494B63"/>
    <w:rsid w:val="004B7DC8"/>
    <w:rsid w:val="004C0258"/>
    <w:rsid w:val="004F61ED"/>
    <w:rsid w:val="0052190D"/>
    <w:rsid w:val="005A22B0"/>
    <w:rsid w:val="00627A45"/>
    <w:rsid w:val="006C42E9"/>
    <w:rsid w:val="006C4FD0"/>
    <w:rsid w:val="006F6522"/>
    <w:rsid w:val="00711552"/>
    <w:rsid w:val="0076337E"/>
    <w:rsid w:val="0076419E"/>
    <w:rsid w:val="00790205"/>
    <w:rsid w:val="00803E3F"/>
    <w:rsid w:val="008160E3"/>
    <w:rsid w:val="008C4BD4"/>
    <w:rsid w:val="00920AED"/>
    <w:rsid w:val="0093024E"/>
    <w:rsid w:val="00954829"/>
    <w:rsid w:val="009B6198"/>
    <w:rsid w:val="009E71E0"/>
    <w:rsid w:val="00A23B0D"/>
    <w:rsid w:val="00A23F4E"/>
    <w:rsid w:val="00A455AF"/>
    <w:rsid w:val="00AC3B85"/>
    <w:rsid w:val="00B00043"/>
    <w:rsid w:val="00B42CD2"/>
    <w:rsid w:val="00B8289D"/>
    <w:rsid w:val="00BB636A"/>
    <w:rsid w:val="00BC2561"/>
    <w:rsid w:val="00C67D38"/>
    <w:rsid w:val="00C9573E"/>
    <w:rsid w:val="00CD74A6"/>
    <w:rsid w:val="00D02EDD"/>
    <w:rsid w:val="00D45F69"/>
    <w:rsid w:val="00E012F0"/>
    <w:rsid w:val="00E472CE"/>
    <w:rsid w:val="00E745C6"/>
    <w:rsid w:val="00EC7B9F"/>
    <w:rsid w:val="00ED3393"/>
    <w:rsid w:val="00EF4527"/>
    <w:rsid w:val="00F85187"/>
    <w:rsid w:val="00F96FC3"/>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B95A3"/>
  <w15:chartTrackingRefBased/>
  <w15:docId w15:val="{8B9E2965-E3CD-4647-A035-4AD94B191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B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5B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5B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778"/>
    <w:pPr>
      <w:ind w:left="720"/>
      <w:contextualSpacing/>
    </w:pPr>
  </w:style>
  <w:style w:type="character" w:customStyle="1" w:styleId="Heading1Char">
    <w:name w:val="Heading 1 Char"/>
    <w:basedOn w:val="DefaultParagraphFont"/>
    <w:link w:val="Heading1"/>
    <w:uiPriority w:val="9"/>
    <w:rsid w:val="001D5B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5B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5BF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C2561"/>
    <w:pPr>
      <w:tabs>
        <w:tab w:val="center" w:pos="4513"/>
        <w:tab w:val="right" w:pos="9026"/>
      </w:tabs>
    </w:pPr>
  </w:style>
  <w:style w:type="character" w:customStyle="1" w:styleId="HeaderChar">
    <w:name w:val="Header Char"/>
    <w:basedOn w:val="DefaultParagraphFont"/>
    <w:link w:val="Header"/>
    <w:uiPriority w:val="99"/>
    <w:rsid w:val="00BC2561"/>
  </w:style>
  <w:style w:type="paragraph" w:styleId="Footer">
    <w:name w:val="footer"/>
    <w:basedOn w:val="Normal"/>
    <w:link w:val="FooterChar"/>
    <w:uiPriority w:val="99"/>
    <w:unhideWhenUsed/>
    <w:rsid w:val="00BC2561"/>
    <w:pPr>
      <w:tabs>
        <w:tab w:val="center" w:pos="4513"/>
        <w:tab w:val="right" w:pos="9026"/>
      </w:tabs>
    </w:pPr>
  </w:style>
  <w:style w:type="character" w:customStyle="1" w:styleId="FooterChar">
    <w:name w:val="Footer Char"/>
    <w:basedOn w:val="DefaultParagraphFont"/>
    <w:link w:val="Footer"/>
    <w:uiPriority w:val="99"/>
    <w:rsid w:val="00BC2561"/>
  </w:style>
  <w:style w:type="character" w:styleId="Hyperlink">
    <w:name w:val="Hyperlink"/>
    <w:basedOn w:val="DefaultParagraphFont"/>
    <w:uiPriority w:val="99"/>
    <w:unhideWhenUsed/>
    <w:rsid w:val="00B8289D"/>
    <w:rPr>
      <w:color w:val="0563C1" w:themeColor="hyperlink"/>
      <w:u w:val="single"/>
    </w:rPr>
  </w:style>
  <w:style w:type="character" w:styleId="UnresolvedMention">
    <w:name w:val="Unresolved Mention"/>
    <w:basedOn w:val="DefaultParagraphFont"/>
    <w:uiPriority w:val="99"/>
    <w:semiHidden/>
    <w:unhideWhenUsed/>
    <w:rsid w:val="00B8289D"/>
    <w:rPr>
      <w:color w:val="605E5C"/>
      <w:shd w:val="clear" w:color="auto" w:fill="E1DFDD"/>
    </w:rPr>
  </w:style>
  <w:style w:type="paragraph" w:styleId="Caption">
    <w:name w:val="caption"/>
    <w:basedOn w:val="Normal"/>
    <w:next w:val="Normal"/>
    <w:uiPriority w:val="35"/>
    <w:unhideWhenUsed/>
    <w:qFormat/>
    <w:rsid w:val="00B42CD2"/>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40ACD"/>
    <w:rPr>
      <w:color w:val="954F72" w:themeColor="followedHyperlink"/>
      <w:u w:val="single"/>
    </w:rPr>
  </w:style>
  <w:style w:type="table" w:styleId="TableGrid">
    <w:name w:val="Table Grid"/>
    <w:basedOn w:val="TableNormal"/>
    <w:uiPriority w:val="39"/>
    <w:rsid w:val="00C95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myersbriggs.org/my-mbti-personality-type/mbti-basics/judging-or-perceiving" TargetMode="Externa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medium.com/@fernandocomet/the-player-persona-template-d171e3e0c05d" TargetMode="External"/><Relationship Id="rId33" Type="http://schemas.openxmlformats.org/officeDocument/2006/relationships/hyperlink" Target="https://www.youtube.com/watch?v=c4HDfO2W1Nc&amp;t=250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linkedin.com/learning/unity-2017-architectural-visualization/creating-a-standard-third-person-charact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youtube.com/watch?v=IJdidB83aig"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braveintheattempt.com/2017/10/30/google-forms-game-based-learning/"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ssetstore.unity.com/packages/3d/animations/basic-motions-free-pack-15427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forms.gle/NBuTSXrZnVfgFXjN8" TargetMode="External"/><Relationship Id="rId30" Type="http://schemas.openxmlformats.org/officeDocument/2006/relationships/hyperlink" Target="https://www.linkedin.com/learning/unity-2017-architectural-visualization/swapping-third-person-characters"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Pages>
  <Words>1884</Words>
  <Characters>10745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Aisling Kelly Brophy (Student)</cp:lastModifiedBy>
  <cp:revision>45</cp:revision>
  <dcterms:created xsi:type="dcterms:W3CDTF">2019-09-19T12:34:00Z</dcterms:created>
  <dcterms:modified xsi:type="dcterms:W3CDTF">2020-10-19T11:27:00Z</dcterms:modified>
</cp:coreProperties>
</file>